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445" w:type="dxa"/>
        <w:tblLook w:val="00A0"/>
      </w:tblPr>
      <w:tblGrid>
        <w:gridCol w:w="3266"/>
      </w:tblGrid>
      <w:tr w:rsidR="001651C4" w:rsidRPr="00E70B24" w:rsidTr="00E70B24">
        <w:trPr>
          <w:trHeight w:val="450"/>
        </w:trPr>
        <w:tc>
          <w:tcPr>
            <w:tcW w:w="3266" w:type="dxa"/>
          </w:tcPr>
          <w:p w:rsidR="001651C4" w:rsidRPr="00E70B24" w:rsidRDefault="001321EA" w:rsidP="00E70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1EA">
              <w:rPr>
                <w:noProof/>
                <w:lang w:eastAsia="ru-RU"/>
              </w:rPr>
              <w:pict>
                <v:line id="_x0000_s1026" style="position:absolute;z-index:82" from="-588.5pt,4in" to="-588.5pt,558pt"/>
              </w:pict>
            </w:r>
            <w:r w:rsidR="001651C4" w:rsidRPr="00E70B24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1651C4" w:rsidRPr="00E70B24" w:rsidRDefault="001651C4" w:rsidP="00E70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B24">
              <w:rPr>
                <w:rFonts w:ascii="Times New Roman" w:hAnsi="Times New Roman"/>
                <w:sz w:val="28"/>
                <w:szCs w:val="28"/>
              </w:rPr>
              <w:t>к письму министерства</w:t>
            </w:r>
          </w:p>
          <w:p w:rsidR="001651C4" w:rsidRPr="00E70B24" w:rsidRDefault="001651C4" w:rsidP="00E70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B24">
              <w:rPr>
                <w:rFonts w:ascii="Times New Roman" w:hAnsi="Times New Roman"/>
                <w:sz w:val="28"/>
                <w:szCs w:val="28"/>
              </w:rPr>
              <w:t xml:space="preserve">здравоохранения Красноярского края        </w:t>
            </w:r>
            <w:proofErr w:type="spellStart"/>
            <w:proofErr w:type="gramStart"/>
            <w:r w:rsidRPr="00E70B24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E70B24">
              <w:rPr>
                <w:rFonts w:ascii="Times New Roman" w:hAnsi="Times New Roman"/>
                <w:sz w:val="28"/>
                <w:szCs w:val="28"/>
              </w:rPr>
              <w:t>____________№</w:t>
            </w:r>
            <w:proofErr w:type="spellEnd"/>
            <w:r w:rsidRPr="00E70B24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</w:tbl>
    <w:p w:rsidR="001651C4" w:rsidRPr="00EC1EA5" w:rsidRDefault="001651C4" w:rsidP="00EC1EA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651C4" w:rsidRPr="00F233C9" w:rsidRDefault="001651C4" w:rsidP="00EC1EA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651C4" w:rsidRPr="004348E8" w:rsidRDefault="001651C4" w:rsidP="00EC1E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C13">
        <w:rPr>
          <w:rFonts w:ascii="Times New Roman" w:hAnsi="Times New Roman"/>
          <w:sz w:val="28"/>
          <w:szCs w:val="28"/>
        </w:rPr>
        <w:t xml:space="preserve">СТРУКТУРА ПОДЧИНЕННОСТИ </w:t>
      </w:r>
    </w:p>
    <w:p w:rsidR="001651C4" w:rsidRPr="00783C13" w:rsidRDefault="001651C4" w:rsidP="00EC1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C13">
        <w:rPr>
          <w:rFonts w:ascii="Times New Roman" w:hAnsi="Times New Roman"/>
          <w:sz w:val="28"/>
          <w:szCs w:val="28"/>
        </w:rPr>
        <w:t>КГБУЗ «</w:t>
      </w:r>
      <w:r>
        <w:rPr>
          <w:rFonts w:ascii="Times New Roman" w:hAnsi="Times New Roman"/>
          <w:sz w:val="28"/>
          <w:szCs w:val="28"/>
        </w:rPr>
        <w:t>Пировская районная больница»</w:t>
      </w:r>
    </w:p>
    <w:p w:rsidR="001651C4" w:rsidRPr="00783C13" w:rsidRDefault="001321EA" w:rsidP="00EC1EA5">
      <w:pPr>
        <w:spacing w:after="0"/>
      </w:pPr>
      <w:r>
        <w:rPr>
          <w:noProof/>
          <w:lang w:eastAsia="ru-RU"/>
        </w:rPr>
        <w:pict>
          <v:rect id="_x0000_s1027" style="position:absolute;margin-left:6.75pt;margin-top:10.35pt;width:750pt;height:25.05pt;z-index:9">
            <v:textbox style="mso-next-textbox:#_x0000_s1027">
              <w:txbxContent>
                <w:p w:rsidR="001651C4" w:rsidRPr="000C5475" w:rsidRDefault="001651C4" w:rsidP="00F233C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C547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Руководитель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(главный врач)</w:t>
                  </w:r>
                </w:p>
              </w:txbxContent>
            </v:textbox>
          </v:rect>
        </w:pict>
      </w:r>
    </w:p>
    <w:p w:rsidR="001651C4" w:rsidRPr="00783C13" w:rsidRDefault="001321EA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02.5pt;margin-top:24.45pt;width:.05pt;height:18.25pt;z-index:1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margin-left:660pt;margin-top:24.45pt;width:.05pt;height:18.25pt;z-index:37" o:connectortype="straight">
            <v:stroke endarrow="block"/>
          </v:shape>
        </w:pict>
      </w:r>
    </w:p>
    <w:p w:rsidR="001651C4" w:rsidRDefault="001321EA">
      <w:r>
        <w:rPr>
          <w:noProof/>
          <w:lang w:eastAsia="ru-RU"/>
        </w:rPr>
        <w:pict>
          <v:rect id="_x0000_s1030" style="position:absolute;margin-left:198pt;margin-top:107.05pt;width:214.8pt;height:18pt;z-index:5">
            <v:textbox style="mso-next-textbox:#_x0000_s1030">
              <w:txbxContent>
                <w:p w:rsidR="001651C4" w:rsidRPr="00783C13" w:rsidRDefault="001651C4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Кабинеты врачей амбулаторного приема: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1" type="#_x0000_t32" style="position:absolute;margin-left:302.5pt;margin-top:89.05pt;width:.75pt;height:12.75pt;z-index:11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2" style="position:absolute;margin-left:198pt;margin-top:71.05pt;width:214.8pt;height:19.7pt;z-index:4">
            <v:textbox style="mso-next-textbox:#_x0000_s1032">
              <w:txbxContent>
                <w:p w:rsidR="001651C4" w:rsidRPr="00783C13" w:rsidRDefault="001651C4" w:rsidP="002936B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Поликлиника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3" type="#_x0000_t32" style="position:absolute;margin-left:302.5pt;margin-top:53.05pt;width:.05pt;height:17.3pt;z-index:2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4" style="position:absolute;margin-left:198pt;margin-top:17.05pt;width:214.8pt;height:36pt;z-index:3">
            <v:textbox style="mso-next-textbox:#_x0000_s1034">
              <w:txbxContent>
                <w:p w:rsidR="001651C4" w:rsidRPr="00F233C9" w:rsidRDefault="001651C4" w:rsidP="00F233C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233C9">
                    <w:rPr>
                      <w:rFonts w:ascii="Times New Roman" w:hAnsi="Times New Roman"/>
                      <w:b/>
                    </w:rPr>
                    <w:t>Заместитель руководителя по медицинск</w:t>
                  </w:r>
                  <w:r>
                    <w:rPr>
                      <w:rFonts w:ascii="Times New Roman" w:hAnsi="Times New Roman"/>
                      <w:b/>
                    </w:rPr>
                    <w:t>ой</w:t>
                  </w:r>
                  <w:r w:rsidRPr="00F233C9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части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550pt;margin-top:71.05pt;width:214.8pt;height:19.7pt;z-index:35">
            <v:textbox style="mso-next-textbox:#_x0000_s1035">
              <w:txbxContent>
                <w:p w:rsidR="001651C4" w:rsidRPr="00783C13" w:rsidRDefault="001651C4" w:rsidP="000C547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Финансово-экономическая служба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6" type="#_x0000_t32" style="position:absolute;margin-left:660pt;margin-top:53.05pt;width:.05pt;height:17.3pt;z-index:3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7" style="position:absolute;margin-left:550pt;margin-top:17.05pt;width:214.8pt;height:36pt;z-index:34">
            <v:textbox style="mso-next-textbox:#_x0000_s1037">
              <w:txbxContent>
                <w:p w:rsidR="001651C4" w:rsidRPr="00F233C9" w:rsidRDefault="004E7AF5" w:rsidP="000C547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Начальник планово-экономического отдела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margin-left:16.95pt;margin-top:451.9pt;width:180.75pt;height:36pt;z-index:6">
            <v:textbox style="mso-next-textbox:#_x0000_s1038">
              <w:txbxContent>
                <w:p w:rsidR="001651C4" w:rsidRPr="00783C13" w:rsidRDefault="001651C4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Клинико-диагностическая лаборатория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margin-left:19.2pt;margin-top:573.5pt;width:178.5pt;height:35.25pt;z-index:14">
            <v:textbox style="mso-next-textbox:#_x0000_s1039">
              <w:txbxContent>
                <w:p w:rsidR="001651C4" w:rsidRPr="00783C13" w:rsidRDefault="001651C4" w:rsidP="00083A49">
                  <w:pPr>
                    <w:rPr>
                      <w:rFonts w:ascii="Times New Roman" w:hAnsi="Times New Roman"/>
                    </w:rPr>
                  </w:pPr>
                  <w:r w:rsidRPr="00783C13">
                    <w:rPr>
                      <w:rFonts w:ascii="Times New Roman" w:hAnsi="Times New Roman"/>
                    </w:rPr>
                    <w:t>Младший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83C13">
                    <w:rPr>
                      <w:rFonts w:ascii="Times New Roman" w:hAnsi="Times New Roman"/>
                    </w:rPr>
                    <w:t>медицинский персонал</w:t>
                  </w:r>
                </w:p>
                <w:p w:rsidR="001651C4" w:rsidRDefault="001651C4"/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margin-left:16.95pt;margin-top:544.45pt;width:178.5pt;height:23.05pt;z-index:13">
            <v:textbox style="mso-next-textbox:#_x0000_s1040">
              <w:txbxContent>
                <w:p w:rsidR="001651C4" w:rsidRPr="00783C13" w:rsidRDefault="001651C4">
                  <w:pPr>
                    <w:rPr>
                      <w:rFonts w:ascii="Times New Roman" w:hAnsi="Times New Roman"/>
                    </w:rPr>
                  </w:pPr>
                  <w:r w:rsidRPr="00783C13">
                    <w:rPr>
                      <w:rFonts w:ascii="Times New Roman" w:hAnsi="Times New Roman"/>
                    </w:rPr>
                    <w:t>Средний медицинский персонал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margin-left:16.95pt;margin-top:498.7pt;width:178.5pt;height:32.05pt;z-index:8">
            <v:textbox style="mso-next-textbox:#_x0000_s1041">
              <w:txbxContent>
                <w:p w:rsidR="001651C4" w:rsidRPr="00783C13" w:rsidRDefault="001651C4">
                  <w:pPr>
                    <w:rPr>
                      <w:rFonts w:ascii="Times New Roman" w:hAnsi="Times New Roman"/>
                    </w:rPr>
                  </w:pPr>
                  <w:r w:rsidRPr="00783C13">
                    <w:rPr>
                      <w:rFonts w:ascii="Times New Roman" w:hAnsi="Times New Roman"/>
                    </w:rPr>
                    <w:t>Военно-врачебная комиссия Военного комиссариата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margin-left:16.95pt;margin-top:412.45pt;width:180.75pt;height:26.8pt;z-index:7">
            <v:textbox style="mso-next-textbox:#_x0000_s1042">
              <w:txbxContent>
                <w:p w:rsidR="001651C4" w:rsidRPr="00783C13" w:rsidRDefault="001651C4">
                  <w:pPr>
                    <w:rPr>
                      <w:rFonts w:ascii="Times New Roman" w:hAnsi="Times New Roman"/>
                    </w:rPr>
                  </w:pPr>
                  <w:r w:rsidRPr="00783C13">
                    <w:rPr>
                      <w:rFonts w:ascii="Times New Roman" w:hAnsi="Times New Roman"/>
                    </w:rPr>
                    <w:t>Врачи-специалисты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3" type="#_x0000_t32" style="position:absolute;margin-left:-11.55pt;margin-top:559.45pt;width:24pt;height:0;z-index:18" o:connectortype="straight"/>
        </w:pict>
      </w:r>
      <w:r>
        <w:rPr>
          <w:noProof/>
          <w:lang w:eastAsia="ru-RU"/>
        </w:rPr>
        <w:pict>
          <v:shape id="_x0000_s1044" type="#_x0000_t32" style="position:absolute;margin-left:-11.55pt;margin-top:515.95pt;width:26.25pt;height:.75pt;z-index:16" o:connectortype="straight"/>
        </w:pict>
      </w:r>
      <w:r>
        <w:rPr>
          <w:noProof/>
          <w:lang w:eastAsia="ru-RU"/>
        </w:rPr>
        <w:pict>
          <v:shape id="_x0000_s1045" type="#_x0000_t32" style="position:absolute;margin-left:-11.55pt;margin-top:473.2pt;width:24pt;height:.75pt;flip:x;z-index:10" o:connectortype="straight"/>
        </w:pict>
      </w:r>
      <w:r>
        <w:rPr>
          <w:noProof/>
          <w:lang w:eastAsia="ru-RU"/>
        </w:rPr>
        <w:pict>
          <v:shape id="_x0000_s1046" type="#_x0000_t32" style="position:absolute;margin-left:-11.55pt;margin-top:425.2pt;width:26.25pt;height:0;flip:x;z-index:12" o:connectortype="straight"/>
        </w:pict>
      </w:r>
      <w:r>
        <w:rPr>
          <w:noProof/>
          <w:lang w:eastAsia="ru-RU"/>
        </w:rPr>
        <w:pict>
          <v:shape id="_x0000_s1047" type="#_x0000_t32" style="position:absolute;margin-left:-12.3pt;margin-top:388.05pt;width:29.25pt;height:0;z-index:2" o:connectortype="straight"/>
        </w:pict>
      </w:r>
      <w:r>
        <w:rPr>
          <w:noProof/>
          <w:lang w:eastAsia="ru-RU"/>
        </w:rPr>
        <w:pict>
          <v:shape id="_x0000_s1048" type="#_x0000_t32" style="position:absolute;margin-left:-13.8pt;margin-top:602.55pt;width:30.75pt;height:.75pt;flip:x y;z-index:15" o:connectortype="straight"/>
        </w:pict>
      </w:r>
    </w:p>
    <w:p w:rsidR="001651C4" w:rsidRPr="009572CE" w:rsidRDefault="001321EA" w:rsidP="009572CE">
      <w:r>
        <w:rPr>
          <w:noProof/>
          <w:lang w:eastAsia="ru-RU"/>
        </w:rPr>
        <w:pict>
          <v:line id="_x0000_s1049" style="position:absolute;z-index:70" from="-16.5pt,.6pt" to="198pt,.6pt"/>
        </w:pict>
      </w:r>
    </w:p>
    <w:p w:rsidR="001651C4" w:rsidRPr="009572CE" w:rsidRDefault="001651C4" w:rsidP="009572CE"/>
    <w:p w:rsidR="001651C4" w:rsidRPr="009572CE" w:rsidRDefault="001321EA" w:rsidP="009572CE">
      <w:r>
        <w:rPr>
          <w:noProof/>
          <w:lang w:eastAsia="ru-RU"/>
        </w:rPr>
        <w:pict>
          <v:line id="_x0000_s1050" style="position:absolute;z-index:71" from="-16.5pt,3.7pt" to="198pt,3.7pt"/>
        </w:pict>
      </w:r>
    </w:p>
    <w:p w:rsidR="001651C4" w:rsidRPr="009572CE" w:rsidRDefault="001321EA" w:rsidP="009572CE">
      <w:r>
        <w:rPr>
          <w:noProof/>
          <w:lang w:eastAsia="ru-RU"/>
        </w:rPr>
        <w:pict>
          <v:line id="_x0000_s1051" style="position:absolute;z-index:72" from="-16.5pt,14.25pt" to="198pt,14.25pt"/>
        </w:pict>
      </w:r>
      <w:r>
        <w:rPr>
          <w:noProof/>
          <w:lang w:eastAsia="ru-RU"/>
        </w:rPr>
        <w:pict>
          <v:shape id="_x0000_s1052" type="#_x0000_t32" style="position:absolute;margin-left:335.5pt;margin-top:23.25pt;width:.75pt;height:12.75pt;z-index:5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412.5pt;margin-top:14.25pt;width:104.5pt;height:27pt;z-index: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4" type="#_x0000_t32" style="position:absolute;margin-left:412.5pt;margin-top:14.25pt;width:165pt;height:27pt;z-index:57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margin-left:412.5pt;margin-top:5.25pt;width:231pt;height:36pt;z-index:55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6" type="#_x0000_t32" style="position:absolute;margin-left:412.5pt;margin-top:5.25pt;width:280.5pt;height:36pt;z-index:5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7" type="#_x0000_t32" style="position:absolute;margin-left:412.5pt;margin-top:5.25pt;width:335.5pt;height:36pt;z-index:53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8" type="#_x0000_t32" style="position:absolute;margin-left:412.5pt;margin-top:23.25pt;width:55pt;height:18pt;z-index: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9" type="#_x0000_t32" style="position:absolute;margin-left:390.5pt;margin-top:23.25pt;width:.75pt;height:12.75pt;z-index:51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0" type="#_x0000_t32" style="position:absolute;margin-left:275pt;margin-top:23.25pt;width:.75pt;height:12.75pt;z-index:49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1" type="#_x0000_t32" style="position:absolute;margin-left:220pt;margin-top:23.25pt;width:.75pt;height:12.75pt;z-index: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154pt;margin-top:23.25pt;width:49.5pt;height:18pt;flip:x;z-index:23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3" type="#_x0000_t32" style="position:absolute;margin-left:88pt;margin-top:14.25pt;width:110pt;height:27pt;flip:x;z-index:21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4" type="#_x0000_t32" style="position:absolute;margin-left:27.5pt;margin-top:14.25pt;width:165pt;height:27pt;flip:x;z-index:19" o:connectortype="straight">
            <v:stroke endarrow="block"/>
          </v:shape>
        </w:pict>
      </w:r>
    </w:p>
    <w:p w:rsidR="001651C4" w:rsidRPr="009572CE" w:rsidRDefault="001321EA" w:rsidP="009572CE">
      <w:r>
        <w:rPr>
          <w:noProof/>
          <w:lang w:eastAsia="ru-RU"/>
        </w:rPr>
        <w:pict>
          <v:rect id="_x0000_s1065" style="position:absolute;margin-left:49.5pt;margin-top:15.8pt;width:66pt;height:36pt;z-index:20">
            <v:textbox style="mso-next-textbox:#_x0000_s1065">
              <w:txbxContent>
                <w:p w:rsidR="001651C4" w:rsidRPr="000F43A6" w:rsidRDefault="001651C4" w:rsidP="00FE5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43A6">
                    <w:rPr>
                      <w:rFonts w:ascii="Times New Roman" w:hAnsi="Times New Roman"/>
                      <w:sz w:val="20"/>
                      <w:szCs w:val="20"/>
                    </w:rPr>
                    <w:t>Педиатр</w:t>
                  </w:r>
                  <w:proofErr w:type="gramStart"/>
                  <w:r w:rsidRPr="000F43A6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proofErr w:type="gramEnd"/>
                  <w:r w:rsidRPr="000F43A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0F43A6">
                    <w:rPr>
                      <w:rFonts w:ascii="Times New Roman" w:hAnsi="Times New Roman"/>
                      <w:sz w:val="20"/>
                      <w:szCs w:val="20"/>
                    </w:rPr>
                    <w:t>к</w:t>
                  </w:r>
                  <w:proofErr w:type="gramEnd"/>
                  <w:r w:rsidRPr="000F43A6">
                    <w:rPr>
                      <w:rFonts w:ascii="Times New Roman" w:hAnsi="Times New Roman"/>
                      <w:sz w:val="20"/>
                      <w:szCs w:val="20"/>
                    </w:rPr>
                    <w:t>-т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6" style="position:absolute;margin-left:-16.5pt;margin-top:15.8pt;width:60.5pt;height:36pt;z-index:17">
            <v:textbox style="mso-next-textbox:#_x0000_s1066">
              <w:txbxContent>
                <w:p w:rsidR="001651C4" w:rsidRPr="009572CE" w:rsidRDefault="001651C4" w:rsidP="002936B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572CE">
                    <w:rPr>
                      <w:rFonts w:ascii="Times New Roman" w:hAnsi="Times New Roman"/>
                      <w:sz w:val="20"/>
                      <w:szCs w:val="20"/>
                    </w:rPr>
                    <w:t>Терапевт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proofErr w:type="gramEnd"/>
                  <w:r w:rsidRPr="009572C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9572CE">
                    <w:rPr>
                      <w:rFonts w:ascii="Times New Roman" w:hAnsi="Times New Roman"/>
                      <w:sz w:val="20"/>
                      <w:szCs w:val="20"/>
                    </w:rPr>
                    <w:t>к</w:t>
                  </w:r>
                  <w:proofErr w:type="gramEnd"/>
                  <w:r w:rsidRPr="009572CE">
                    <w:rPr>
                      <w:rFonts w:ascii="Times New Roman" w:hAnsi="Times New Roman"/>
                      <w:sz w:val="20"/>
                      <w:szCs w:val="20"/>
                    </w:rPr>
                    <w:t>-т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7" style="position:absolute;margin-left:726pt;margin-top:15.8pt;width:38.5pt;height:36pt;z-index:44">
            <v:textbox style="mso-next-textbox:#_x0000_s1067">
              <w:txbxContent>
                <w:p w:rsidR="001651C4" w:rsidRPr="000F43A6" w:rsidRDefault="001651C4" w:rsidP="000F43A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ФАПы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8" style="position:absolute;margin-left:676.5pt;margin-top:15.8pt;width:44pt;height:36pt;z-index:47">
            <v:textbox style="mso-next-textbox:#_x0000_s1068">
              <w:txbxContent>
                <w:p w:rsidR="001651C4" w:rsidRPr="000F43A6" w:rsidRDefault="001651C4" w:rsidP="000F43A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КСВА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9" style="position:absolute;margin-left:621.5pt;margin-top:15.8pt;width:49.5pt;height:36pt;z-index:43">
            <v:textbox style="mso-next-textbox:#_x0000_s1069">
              <w:txbxContent>
                <w:p w:rsidR="001651C4" w:rsidRPr="000F43A6" w:rsidRDefault="001651C4" w:rsidP="000F43A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Хирургич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к-т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0" style="position:absolute;margin-left:555.5pt;margin-top:15.8pt;width:60.5pt;height:36pt;z-index:45">
            <v:textbox style="mso-next-textbox:#_x0000_s1070">
              <w:txbxContent>
                <w:p w:rsidR="001651C4" w:rsidRPr="000F43A6" w:rsidRDefault="001651C4" w:rsidP="000F43A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Инфекцион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к-т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1" style="position:absolute;margin-left:495pt;margin-top:15.8pt;width:55pt;height:36pt;z-index:46">
            <v:textbox style="mso-next-textbox:#_x0000_s1071">
              <w:txbxContent>
                <w:p w:rsidR="001651C4" w:rsidRPr="000F43A6" w:rsidRDefault="001651C4" w:rsidP="000F43A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Отоларинг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к-т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2" style="position:absolute;margin-left:434.5pt;margin-top:15.8pt;width:55pt;height:36pt;z-index:42">
            <v:textbox style="mso-next-textbox:#_x0000_s1072">
              <w:txbxContent>
                <w:p w:rsidR="001651C4" w:rsidRPr="000F43A6" w:rsidRDefault="001651C4" w:rsidP="000F43A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Дерматолог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-т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3" style="position:absolute;margin-left:368.5pt;margin-top:15.8pt;width:60.5pt;height:36pt;z-index:40">
            <v:textbox style="mso-next-textbox:#_x0000_s1073">
              <w:txbxContent>
                <w:p w:rsidR="001651C4" w:rsidRPr="000F43A6" w:rsidRDefault="001651C4" w:rsidP="009572C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0F43A6">
                    <w:rPr>
                      <w:rFonts w:ascii="Times New Roman" w:hAnsi="Times New Roman"/>
                      <w:sz w:val="20"/>
                      <w:szCs w:val="20"/>
                    </w:rPr>
                    <w:t>Эндокринолог</w:t>
                  </w:r>
                  <w:proofErr w:type="gramStart"/>
                  <w:r w:rsidRPr="000F43A6">
                    <w:rPr>
                      <w:rFonts w:ascii="Times New Roman" w:hAnsi="Times New Roman"/>
                      <w:sz w:val="20"/>
                      <w:szCs w:val="20"/>
                    </w:rPr>
                    <w:t>.к</w:t>
                  </w:r>
                  <w:proofErr w:type="gramEnd"/>
                  <w:r w:rsidRPr="000F43A6">
                    <w:rPr>
                      <w:rFonts w:ascii="Times New Roman" w:hAnsi="Times New Roman"/>
                      <w:sz w:val="20"/>
                      <w:szCs w:val="20"/>
                    </w:rPr>
                    <w:t>-т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4" style="position:absolute;margin-left:308pt;margin-top:15.8pt;width:55pt;height:36pt;z-index:41">
            <v:textbox style="mso-next-textbox:#_x0000_s1074">
              <w:txbxContent>
                <w:p w:rsidR="001651C4" w:rsidRPr="000F43A6" w:rsidRDefault="001651C4" w:rsidP="009572C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43A6">
                    <w:rPr>
                      <w:rFonts w:ascii="Times New Roman" w:hAnsi="Times New Roman"/>
                      <w:sz w:val="20"/>
                      <w:szCs w:val="20"/>
                    </w:rPr>
                    <w:t>Стоматолог</w:t>
                  </w:r>
                  <w:proofErr w:type="gramStart"/>
                  <w:r w:rsidRPr="000F43A6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0F43A6">
                    <w:rPr>
                      <w:rFonts w:ascii="Times New Roman" w:hAnsi="Times New Roman"/>
                      <w:sz w:val="20"/>
                      <w:szCs w:val="20"/>
                    </w:rPr>
                    <w:t>к</w:t>
                  </w:r>
                  <w:proofErr w:type="gramEnd"/>
                  <w:r w:rsidRPr="000F43A6">
                    <w:rPr>
                      <w:rFonts w:ascii="Times New Roman" w:hAnsi="Times New Roman"/>
                      <w:sz w:val="20"/>
                      <w:szCs w:val="20"/>
                    </w:rPr>
                    <w:t>-т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5" style="position:absolute;margin-left:253pt;margin-top:15.8pt;width:49.5pt;height:36pt;z-index:39">
            <v:textbox style="mso-next-textbox:#_x0000_s1075">
              <w:txbxContent>
                <w:p w:rsidR="001651C4" w:rsidRPr="000F43A6" w:rsidRDefault="001651C4" w:rsidP="009572C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0F43A6">
                    <w:rPr>
                      <w:rFonts w:ascii="Times New Roman" w:hAnsi="Times New Roman"/>
                      <w:sz w:val="20"/>
                      <w:szCs w:val="20"/>
                    </w:rPr>
                    <w:t>Невролог</w:t>
                  </w:r>
                  <w:proofErr w:type="gramStart"/>
                  <w:r w:rsidRPr="000F43A6">
                    <w:rPr>
                      <w:rFonts w:ascii="Times New Roman" w:hAnsi="Times New Roman"/>
                      <w:sz w:val="20"/>
                      <w:szCs w:val="20"/>
                    </w:rPr>
                    <w:t>.к</w:t>
                  </w:r>
                  <w:proofErr w:type="gramEnd"/>
                  <w:r w:rsidRPr="000F43A6">
                    <w:rPr>
                      <w:rFonts w:ascii="Times New Roman" w:hAnsi="Times New Roman"/>
                      <w:sz w:val="20"/>
                      <w:szCs w:val="20"/>
                    </w:rPr>
                    <w:t>-т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6" style="position:absolute;margin-left:192.5pt;margin-top:15.8pt;width:55pt;height:36pt;z-index:38">
            <v:textbox style="mso-next-textbox:#_x0000_s1076">
              <w:txbxContent>
                <w:p w:rsidR="001651C4" w:rsidRPr="000F43A6" w:rsidRDefault="001651C4" w:rsidP="009572C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0F43A6">
                    <w:rPr>
                      <w:rFonts w:ascii="Times New Roman" w:hAnsi="Times New Roman"/>
                      <w:sz w:val="20"/>
                      <w:szCs w:val="20"/>
                    </w:rPr>
                    <w:t>Офтальмог</w:t>
                  </w:r>
                  <w:proofErr w:type="spellEnd"/>
                  <w:r w:rsidRPr="000F43A6"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</w:t>
                  </w:r>
                  <w:r w:rsidRPr="000F43A6">
                    <w:rPr>
                      <w:rFonts w:ascii="Times New Roman" w:hAnsi="Times New Roman"/>
                      <w:sz w:val="20"/>
                      <w:szCs w:val="20"/>
                    </w:rPr>
                    <w:t>-т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7" style="position:absolute;margin-left:121pt;margin-top:15.8pt;width:66pt;height:36pt;z-index:22">
            <v:textbox style="mso-next-textbox:#_x0000_s1077">
              <w:txbxContent>
                <w:p w:rsidR="001651C4" w:rsidRPr="000F43A6" w:rsidRDefault="001651C4" w:rsidP="00FE5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0F43A6">
                    <w:rPr>
                      <w:rFonts w:ascii="Times New Roman" w:hAnsi="Times New Roman"/>
                      <w:sz w:val="20"/>
                      <w:szCs w:val="20"/>
                    </w:rPr>
                    <w:t>Психиатр-наркол</w:t>
                  </w:r>
                  <w:proofErr w:type="spellEnd"/>
                  <w:r w:rsidRPr="000F43A6"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proofErr w:type="gramStart"/>
                  <w:r w:rsidRPr="000F43A6">
                    <w:rPr>
                      <w:rFonts w:ascii="Times New Roman" w:hAnsi="Times New Roman"/>
                      <w:sz w:val="20"/>
                      <w:szCs w:val="20"/>
                    </w:rPr>
                    <w:t>к-т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1651C4" w:rsidRPr="009572CE" w:rsidRDefault="001651C4" w:rsidP="009572CE"/>
    <w:p w:rsidR="001651C4" w:rsidRDefault="001321EA" w:rsidP="009572CE">
      <w:r>
        <w:rPr>
          <w:noProof/>
          <w:lang w:eastAsia="ru-RU"/>
        </w:rPr>
        <w:pict>
          <v:shape id="_x0000_s1078" type="#_x0000_t32" style="position:absolute;margin-left:506pt;margin-top:18.95pt;width:170.5pt;height:27pt;z-index:6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9" type="#_x0000_t32" style="position:absolute;margin-left:33pt;margin-top:18.95pt;width:162.55pt;height:27pt;flip:x;z-index:27" o:connectortype="straight">
            <v:stroke endarrow="block"/>
          </v:shape>
        </w:pict>
      </w:r>
      <w:r>
        <w:rPr>
          <w:noProof/>
          <w:lang w:eastAsia="ru-RU"/>
        </w:rPr>
        <w:pict>
          <v:rect id="_x0000_s1080" style="position:absolute;margin-left:198pt;margin-top:9.95pt;width:308pt;height:18.9pt;z-index:25">
            <v:textbox style="mso-next-textbox:#_x0000_s1080">
              <w:txbxContent>
                <w:p w:rsidR="001651C4" w:rsidRPr="00783C13" w:rsidRDefault="001651C4" w:rsidP="00FE53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Стационар круглосуточного пребывания (отделения)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81" style="position:absolute;z-index:58" from="-16.5pt,18.95pt" to="198pt,18.95pt"/>
        </w:pict>
      </w:r>
    </w:p>
    <w:p w:rsidR="001651C4" w:rsidRDefault="001321EA" w:rsidP="009572CE">
      <w:pPr>
        <w:tabs>
          <w:tab w:val="left" w:pos="5235"/>
        </w:tabs>
      </w:pPr>
      <w:r>
        <w:rPr>
          <w:noProof/>
          <w:lang w:eastAsia="ru-RU"/>
        </w:rPr>
        <w:pict>
          <v:line id="_x0000_s1082" style="position:absolute;z-index:75" from="-16.5pt,128.5pt" to="187pt,128.5pt"/>
        </w:pict>
      </w:r>
      <w:r>
        <w:rPr>
          <w:noProof/>
          <w:lang w:eastAsia="ru-RU"/>
        </w:rPr>
        <w:pict>
          <v:rect id="_x0000_s1083" style="position:absolute;margin-left:187pt;margin-top:119.5pt;width:308pt;height:18.9pt;z-index:74">
            <v:textbox style="mso-next-textbox:#_x0000_s1083">
              <w:txbxContent>
                <w:p w:rsidR="001651C4" w:rsidRPr="00783C13" w:rsidRDefault="001651C4" w:rsidP="00AA1B1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Кабинет медицинской статистики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84" style="position:absolute;z-index:73" from="-16.5pt,65.5pt" to="192.5pt,65.5pt"/>
        </w:pict>
      </w:r>
      <w:r>
        <w:rPr>
          <w:noProof/>
          <w:lang w:eastAsia="ru-RU"/>
        </w:rPr>
        <w:pict>
          <v:shape id="_x0000_s1085" type="#_x0000_t32" style="position:absolute;margin-left:478.5pt;margin-top:74.5pt;width:.75pt;height:12.75pt;z-index:31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6" type="#_x0000_t32" style="position:absolute;margin-left:346.5pt;margin-top:74.5pt;width:.75pt;height:12.75pt;z-index:33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7" type="#_x0000_t32" style="position:absolute;margin-left:220pt;margin-top:74.5pt;width:.75pt;height:12.75pt;z-index:69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8" type="#_x0000_t32" style="position:absolute;margin-left:44pt;margin-top:65.5pt;width:148.5pt;height:27pt;flip:x;z-index:3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89" style="position:absolute;margin-left:429pt;margin-top:92.5pt;width:132pt;height:18pt;z-index:30">
            <v:textbox style="mso-next-textbox:#_x0000_s1089">
              <w:txbxContent>
                <w:p w:rsidR="001651C4" w:rsidRPr="00783C13" w:rsidRDefault="001651C4" w:rsidP="008671E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Педиатрическое отд.</w:t>
                  </w:r>
                </w:p>
                <w:p w:rsidR="001651C4" w:rsidRPr="008671EC" w:rsidRDefault="001651C4" w:rsidP="008671EC"/>
              </w:txbxContent>
            </v:textbox>
          </v:rect>
        </w:pict>
      </w:r>
      <w:r>
        <w:rPr>
          <w:noProof/>
          <w:lang w:eastAsia="ru-RU"/>
        </w:rPr>
        <w:pict>
          <v:rect id="_x0000_s1090" style="position:absolute;margin-left:-16.5pt;margin-top:92.5pt;width:156.55pt;height:18pt;z-index:28">
            <v:textbox style="mso-next-textbox:#_x0000_s1090">
              <w:txbxContent>
                <w:p w:rsidR="001651C4" w:rsidRPr="00783C13" w:rsidRDefault="001651C4" w:rsidP="008671E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Терапевтическое отд.</w:t>
                  </w:r>
                </w:p>
                <w:p w:rsidR="001651C4" w:rsidRPr="008671EC" w:rsidRDefault="001651C4" w:rsidP="008671EC"/>
              </w:txbxContent>
            </v:textbox>
          </v:rect>
        </w:pict>
      </w:r>
      <w:r>
        <w:rPr>
          <w:noProof/>
          <w:lang w:eastAsia="ru-RU"/>
        </w:rPr>
        <w:pict>
          <v:rect id="_x0000_s1091" style="position:absolute;margin-left:148.5pt;margin-top:92.5pt;width:132pt;height:18pt;z-index:29">
            <v:textbox style="mso-next-textbox:#_x0000_s1091">
              <w:txbxContent>
                <w:p w:rsidR="001651C4" w:rsidRPr="00783C13" w:rsidRDefault="001651C4" w:rsidP="00695DB8">
                  <w:pPr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Хирург</w:t>
                  </w:r>
                  <w:proofErr w:type="gramStart"/>
                  <w:r>
                    <w:rPr>
                      <w:rFonts w:ascii="Times New Roman" w:hAnsi="Times New Roman"/>
                    </w:rPr>
                    <w:t>.о</w:t>
                  </w:r>
                  <w:proofErr w:type="gramEnd"/>
                  <w:r>
                    <w:rPr>
                      <w:rFonts w:ascii="Times New Roman" w:hAnsi="Times New Roman"/>
                    </w:rPr>
                    <w:t>тд.+гинек.отд</w:t>
                  </w:r>
                  <w:proofErr w:type="spellEnd"/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1651C4" w:rsidRPr="008671EC" w:rsidRDefault="001651C4" w:rsidP="008671EC"/>
              </w:txbxContent>
            </v:textbox>
          </v:rect>
        </w:pict>
      </w:r>
      <w:r>
        <w:rPr>
          <w:noProof/>
          <w:lang w:eastAsia="ru-RU"/>
        </w:rPr>
        <w:pict>
          <v:rect id="_x0000_s1092" style="position:absolute;margin-left:286pt;margin-top:92.5pt;width:132pt;height:18pt;z-index:68">
            <v:textbox style="mso-next-textbox:#_x0000_s1092">
              <w:txbxContent>
                <w:p w:rsidR="001651C4" w:rsidRPr="00783C13" w:rsidRDefault="001651C4" w:rsidP="008671E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Инфекционное отд.</w:t>
                  </w:r>
                </w:p>
                <w:p w:rsidR="001651C4" w:rsidRPr="008671EC" w:rsidRDefault="001651C4" w:rsidP="008671EC"/>
              </w:txbxContent>
            </v:textbox>
          </v:rect>
        </w:pict>
      </w:r>
      <w:r>
        <w:rPr>
          <w:noProof/>
          <w:lang w:eastAsia="ru-RU"/>
        </w:rPr>
        <w:pict>
          <v:rect id="_x0000_s1093" style="position:absolute;margin-left:192.5pt;margin-top:56.5pt;width:308pt;height:18.9pt;z-index:67">
            <v:textbox style="mso-next-textbox:#_x0000_s1093">
              <w:txbxContent>
                <w:p w:rsidR="001651C4" w:rsidRPr="00783C13" w:rsidRDefault="001651C4" w:rsidP="004A33C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Стационар дневного пребывания (отделения)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94" type="#_x0000_t32" style="position:absolute;margin-left:489.5pt;margin-top:2.5pt;width:49.5pt;height:18pt;z-index:65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5" type="#_x0000_t32" style="position:absolute;margin-left:363pt;margin-top:2.5pt;width:.75pt;height:12.75pt;z-index: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6" type="#_x0000_t32" style="position:absolute;margin-left:231pt;margin-top:2.5pt;width:.75pt;height:12.75pt;z-index:63" o:connectortype="straight">
            <v:stroke endarrow="block"/>
          </v:shape>
        </w:pict>
      </w:r>
      <w:r>
        <w:rPr>
          <w:noProof/>
          <w:lang w:eastAsia="ru-RU"/>
        </w:rPr>
        <w:pict>
          <v:rect id="_x0000_s1097" style="position:absolute;margin-left:616pt;margin-top:20.5pt;width:131.55pt;height:19.25pt;z-index:26">
            <v:textbox style="mso-next-textbox:#_x0000_s1097">
              <w:txbxContent>
                <w:p w:rsidR="001651C4" w:rsidRPr="00783C13" w:rsidRDefault="001651C4" w:rsidP="00706D4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Родильное отд.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8" style="position:absolute;margin-left:462pt;margin-top:20.5pt;width:147.05pt;height:19.25pt;z-index:59">
            <v:textbox style="mso-next-textbox:#_x0000_s1098">
              <w:txbxContent>
                <w:p w:rsidR="001651C4" w:rsidRPr="00783C13" w:rsidRDefault="001651C4" w:rsidP="00FE74E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Инфекционное отд.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9" style="position:absolute;margin-left:297pt;margin-top:20.5pt;width:157.05pt;height:19.25pt;z-index:60">
            <v:textbox style="mso-next-textbox:#_x0000_s1099">
              <w:txbxContent>
                <w:p w:rsidR="001651C4" w:rsidRPr="00783C13" w:rsidRDefault="001651C4" w:rsidP="00FE74E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Педиатрическое отд.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0" style="position:absolute;margin-left:121pt;margin-top:20.5pt;width:170.5pt;height:19.25pt;z-index:61">
            <v:textbox style="mso-next-textbox:#_x0000_s1100">
              <w:txbxContent>
                <w:p w:rsidR="001651C4" w:rsidRPr="00783C13" w:rsidRDefault="001651C4" w:rsidP="00695DB8">
                  <w:pPr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Хирург</w:t>
                  </w:r>
                  <w:proofErr w:type="gramStart"/>
                  <w:r>
                    <w:rPr>
                      <w:rFonts w:ascii="Times New Roman" w:hAnsi="Times New Roman"/>
                    </w:rPr>
                    <w:t>.о</w:t>
                  </w:r>
                  <w:proofErr w:type="gramEnd"/>
                  <w:r>
                    <w:rPr>
                      <w:rFonts w:ascii="Times New Roman" w:hAnsi="Times New Roman"/>
                    </w:rPr>
                    <w:t>тд.+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опер.блок+гин.отд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1" style="position:absolute;margin-left:-16.5pt;margin-top:20.5pt;width:133.05pt;height:19.25pt;z-index:62">
            <v:textbox style="mso-next-textbox:#_x0000_s1101">
              <w:txbxContent>
                <w:p w:rsidR="001651C4" w:rsidRPr="00783C13" w:rsidRDefault="001651C4" w:rsidP="00FE74E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Терапевтическое отд.</w:t>
                  </w:r>
                </w:p>
              </w:txbxContent>
            </v:textbox>
          </v:rect>
        </w:pict>
      </w:r>
      <w:r w:rsidR="001651C4">
        <w:tab/>
      </w:r>
    </w:p>
    <w:p w:rsidR="001651C4" w:rsidRDefault="001651C4" w:rsidP="009572CE">
      <w:pPr>
        <w:tabs>
          <w:tab w:val="left" w:pos="5235"/>
        </w:tabs>
      </w:pPr>
    </w:p>
    <w:p w:rsidR="001651C4" w:rsidRDefault="001651C4" w:rsidP="009572CE">
      <w:pPr>
        <w:tabs>
          <w:tab w:val="left" w:pos="5235"/>
        </w:tabs>
      </w:pPr>
    </w:p>
    <w:p w:rsidR="001651C4" w:rsidRDefault="001651C4" w:rsidP="009572CE">
      <w:pPr>
        <w:tabs>
          <w:tab w:val="left" w:pos="5235"/>
        </w:tabs>
      </w:pPr>
    </w:p>
    <w:p w:rsidR="001651C4" w:rsidRDefault="001651C4" w:rsidP="009572CE">
      <w:pPr>
        <w:tabs>
          <w:tab w:val="left" w:pos="5235"/>
        </w:tabs>
      </w:pPr>
    </w:p>
    <w:p w:rsidR="001651C4" w:rsidRDefault="001651C4" w:rsidP="009572CE">
      <w:pPr>
        <w:tabs>
          <w:tab w:val="left" w:pos="5235"/>
        </w:tabs>
      </w:pPr>
    </w:p>
    <w:p w:rsidR="001651C4" w:rsidRPr="004A33C1" w:rsidRDefault="001321EA" w:rsidP="009572CE">
      <w:pPr>
        <w:tabs>
          <w:tab w:val="left" w:pos="5235"/>
        </w:tabs>
      </w:pPr>
      <w:r>
        <w:rPr>
          <w:noProof/>
          <w:lang w:eastAsia="ru-RU"/>
        </w:rPr>
        <w:lastRenderedPageBreak/>
        <w:pict>
          <v:shape id="_x0000_s1102" type="#_x0000_t32" style="position:absolute;margin-left:451pt;margin-top:1in;width:60.5pt;height:27pt;z-index:95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3" type="#_x0000_t32" style="position:absolute;margin-left:451pt;margin-top:54pt;width:291.5pt;height:45pt;z-index:97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4" type="#_x0000_t32" style="position:absolute;margin-left:451pt;margin-top:63pt;width:198pt;height:36pt;z-index: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5" type="#_x0000_t32" style="position:absolute;margin-left:368.5pt;margin-top:81pt;width:.75pt;height:12.75pt;z-index:9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6" type="#_x0000_t32" style="position:absolute;margin-left:264pt;margin-top:81pt;width:.75pt;height:12.75pt;z-index:93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7" type="#_x0000_t32" style="position:absolute;margin-left:115.5pt;margin-top:63pt;width:105.5pt;height:36pt;flip:x;z-index: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8" type="#_x0000_t32" style="position:absolute;margin-left:11pt;margin-top:63pt;width:210pt;height:36pt;flip:x;z-index:91" o:connectortype="straight">
            <v:stroke endarrow="block"/>
          </v:shape>
        </w:pict>
      </w:r>
      <w:r>
        <w:rPr>
          <w:noProof/>
          <w:lang w:eastAsia="ru-RU"/>
        </w:rPr>
        <w:pict>
          <v:line id="_x0000_s1109" style="position:absolute;z-index:90" from="-16.5pt,-27pt" to="-16.5pt,117pt"/>
        </w:pict>
      </w:r>
      <w:r>
        <w:rPr>
          <w:noProof/>
          <w:lang w:eastAsia="ru-RU"/>
        </w:rPr>
        <w:pict>
          <v:rect id="_x0000_s1110" style="position:absolute;margin-left:698.5pt;margin-top:99pt;width:93.5pt;height:18.9pt;z-index:88">
            <v:textbox style="mso-next-textbox:#_x0000_s1110">
              <w:txbxContent>
                <w:p w:rsidR="001651C4" w:rsidRPr="00783C13" w:rsidRDefault="001651C4" w:rsidP="007D17A8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К-т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</w:rPr>
                    <w:t xml:space="preserve"> эндоскопии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1" style="position:absolute;margin-left:616pt;margin-top:99pt;width:77pt;height:18.9pt;z-index:89">
            <v:textbox style="mso-next-textbox:#_x0000_s1111">
              <w:txbxContent>
                <w:p w:rsidR="001651C4" w:rsidRPr="00783C13" w:rsidRDefault="001651C4" w:rsidP="00A1253C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К-т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</w:rPr>
                    <w:t xml:space="preserve"> массажа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2" style="position:absolute;margin-left:434.5pt;margin-top:99pt;width:175pt;height:18.9pt;z-index:87">
            <v:textbox style="mso-next-textbox:#_x0000_s1112">
              <w:txbxContent>
                <w:p w:rsidR="001651C4" w:rsidRPr="00783C13" w:rsidRDefault="001651C4" w:rsidP="007D17A8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К-т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</w:rPr>
                    <w:t xml:space="preserve"> ультра звуковой диагностики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3" style="position:absolute;margin-left:313.5pt;margin-top:99pt;width:115.5pt;height:18.9pt;z-index:86">
            <v:textbox style="mso-next-textbox:#_x0000_s1113">
              <w:txbxContent>
                <w:p w:rsidR="001651C4" w:rsidRPr="00783C13" w:rsidRDefault="001651C4" w:rsidP="003C0659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Физиотерапевтич</w:t>
                  </w:r>
                  <w:proofErr w:type="gramStart"/>
                  <w:r>
                    <w:rPr>
                      <w:rFonts w:ascii="Times New Roman" w:hAnsi="Times New Roman"/>
                    </w:rPr>
                    <w:t>.к</w:t>
                  </w:r>
                  <w:proofErr w:type="gramEnd"/>
                  <w:r>
                    <w:rPr>
                      <w:rFonts w:ascii="Times New Roman" w:hAnsi="Times New Roman"/>
                    </w:rPr>
                    <w:t>-т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4" style="position:absolute;margin-left:165pt;margin-top:99pt;width:143pt;height:18.9pt;z-index:85">
            <v:textbox style="mso-next-textbox:#_x0000_s1114">
              <w:txbxContent>
                <w:p w:rsidR="001651C4" w:rsidRPr="00783C13" w:rsidRDefault="001651C4" w:rsidP="003C0659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К-т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функцион</w:t>
                  </w:r>
                  <w:proofErr w:type="gramStart"/>
                  <w:r>
                    <w:rPr>
                      <w:rFonts w:ascii="Times New Roman" w:hAnsi="Times New Roman"/>
                    </w:rPr>
                    <w:t>.д</w:t>
                  </w:r>
                  <w:proofErr w:type="gramEnd"/>
                  <w:r>
                    <w:rPr>
                      <w:rFonts w:ascii="Times New Roman" w:hAnsi="Times New Roman"/>
                    </w:rPr>
                    <w:t>иагностики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5" style="position:absolute;margin-left:66pt;margin-top:99pt;width:93.5pt;height:18.9pt;z-index:84">
            <v:textbox style="mso-next-textbox:#_x0000_s1115">
              <w:txbxContent>
                <w:p w:rsidR="001651C4" w:rsidRPr="00783C13" w:rsidRDefault="001651C4" w:rsidP="003C0659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Рентгенкабинета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6" style="position:absolute;margin-left:-16.5pt;margin-top:99pt;width:77pt;height:18.9pt;z-index:83">
            <v:textbox style="mso-next-textbox:#_x0000_s1116">
              <w:txbxContent>
                <w:p w:rsidR="001651C4" w:rsidRPr="00783C13" w:rsidRDefault="001651C4" w:rsidP="003C065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Лаборатория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117" style="position:absolute;z-index:81" from="-16.5pt,63pt" to="220pt,63pt"/>
        </w:pict>
      </w:r>
      <w:r>
        <w:rPr>
          <w:noProof/>
          <w:lang w:eastAsia="ru-RU"/>
        </w:rPr>
        <w:pict>
          <v:rect id="_x0000_s1118" style="position:absolute;margin-left:220pt;margin-top:54pt;width:230pt;height:18.9pt;z-index:80">
            <v:textbox style="mso-next-textbox:#_x0000_s1118">
              <w:txbxContent>
                <w:p w:rsidR="001651C4" w:rsidRPr="00783C13" w:rsidRDefault="001651C4" w:rsidP="00AA1B19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Параклиника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119" style="position:absolute;z-index:79" from="-16.5pt,27pt" to="187pt,27pt"/>
        </w:pict>
      </w:r>
      <w:r>
        <w:rPr>
          <w:noProof/>
          <w:lang w:eastAsia="ru-RU"/>
        </w:rPr>
        <w:pict>
          <v:line id="_x0000_s1120" style="position:absolute;z-index:78" from="-16.5pt,-9pt" to="187pt,-9pt"/>
        </w:pict>
      </w:r>
      <w:r>
        <w:rPr>
          <w:noProof/>
          <w:lang w:eastAsia="ru-RU"/>
        </w:rPr>
        <w:pict>
          <v:rect id="_x0000_s1121" style="position:absolute;margin-left:187pt;margin-top:18pt;width:308pt;height:18.9pt;z-index:77">
            <v:textbox style="mso-next-textbox:#_x0000_s1121">
              <w:txbxContent>
                <w:p w:rsidR="001651C4" w:rsidRPr="00783C13" w:rsidRDefault="001651C4" w:rsidP="00AA1B1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Кабинет медицинской профилактики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2" style="position:absolute;margin-left:187pt;margin-top:-18pt;width:308pt;height:18.9pt;z-index:76">
            <v:textbox style="mso-next-textbox:#_x0000_s1122">
              <w:txbxContent>
                <w:p w:rsidR="001651C4" w:rsidRPr="00783C13" w:rsidRDefault="001651C4" w:rsidP="00AA1B1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Организационно-методический отдел</w:t>
                  </w:r>
                </w:p>
              </w:txbxContent>
            </v:textbox>
          </v:rect>
        </w:pict>
      </w:r>
    </w:p>
    <w:sectPr w:rsidR="001651C4" w:rsidRPr="004A33C1" w:rsidSect="00F233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81B"/>
    <w:rsid w:val="0000006E"/>
    <w:rsid w:val="000000AA"/>
    <w:rsid w:val="000008B9"/>
    <w:rsid w:val="0000149D"/>
    <w:rsid w:val="000015C3"/>
    <w:rsid w:val="00002772"/>
    <w:rsid w:val="00002979"/>
    <w:rsid w:val="000032B9"/>
    <w:rsid w:val="000037AA"/>
    <w:rsid w:val="000037FA"/>
    <w:rsid w:val="00003AC5"/>
    <w:rsid w:val="00003E87"/>
    <w:rsid w:val="0000465E"/>
    <w:rsid w:val="000046BE"/>
    <w:rsid w:val="0000481A"/>
    <w:rsid w:val="00004A2E"/>
    <w:rsid w:val="0000534D"/>
    <w:rsid w:val="00005392"/>
    <w:rsid w:val="000054DF"/>
    <w:rsid w:val="0000550B"/>
    <w:rsid w:val="0000550E"/>
    <w:rsid w:val="00005CD8"/>
    <w:rsid w:val="00005D78"/>
    <w:rsid w:val="00005D7D"/>
    <w:rsid w:val="00005DDE"/>
    <w:rsid w:val="000061FC"/>
    <w:rsid w:val="000065FC"/>
    <w:rsid w:val="000067B4"/>
    <w:rsid w:val="00006A77"/>
    <w:rsid w:val="00006CC3"/>
    <w:rsid w:val="00007756"/>
    <w:rsid w:val="00007A8D"/>
    <w:rsid w:val="0001001B"/>
    <w:rsid w:val="00010321"/>
    <w:rsid w:val="0001047C"/>
    <w:rsid w:val="00010650"/>
    <w:rsid w:val="00010AE8"/>
    <w:rsid w:val="00010C11"/>
    <w:rsid w:val="0001159E"/>
    <w:rsid w:val="00012334"/>
    <w:rsid w:val="000124F9"/>
    <w:rsid w:val="00012919"/>
    <w:rsid w:val="00012B59"/>
    <w:rsid w:val="00013588"/>
    <w:rsid w:val="000138C1"/>
    <w:rsid w:val="00013DC1"/>
    <w:rsid w:val="00013FBC"/>
    <w:rsid w:val="00014119"/>
    <w:rsid w:val="000141B6"/>
    <w:rsid w:val="000142D4"/>
    <w:rsid w:val="00014795"/>
    <w:rsid w:val="00014A11"/>
    <w:rsid w:val="00014BE2"/>
    <w:rsid w:val="00014C37"/>
    <w:rsid w:val="00014C48"/>
    <w:rsid w:val="000159EF"/>
    <w:rsid w:val="00015C7F"/>
    <w:rsid w:val="000164D7"/>
    <w:rsid w:val="00016594"/>
    <w:rsid w:val="00016747"/>
    <w:rsid w:val="000168F5"/>
    <w:rsid w:val="00016BF0"/>
    <w:rsid w:val="00016C53"/>
    <w:rsid w:val="00016EA2"/>
    <w:rsid w:val="000177A4"/>
    <w:rsid w:val="00020004"/>
    <w:rsid w:val="00020287"/>
    <w:rsid w:val="0002083E"/>
    <w:rsid w:val="00020C89"/>
    <w:rsid w:val="00020F18"/>
    <w:rsid w:val="00020F90"/>
    <w:rsid w:val="00020FAA"/>
    <w:rsid w:val="000211E6"/>
    <w:rsid w:val="00021412"/>
    <w:rsid w:val="00021A2C"/>
    <w:rsid w:val="00021EE7"/>
    <w:rsid w:val="0002211E"/>
    <w:rsid w:val="000226B1"/>
    <w:rsid w:val="0002289C"/>
    <w:rsid w:val="00022F77"/>
    <w:rsid w:val="00023B38"/>
    <w:rsid w:val="00024446"/>
    <w:rsid w:val="0002460D"/>
    <w:rsid w:val="00024B04"/>
    <w:rsid w:val="00024D68"/>
    <w:rsid w:val="00025480"/>
    <w:rsid w:val="00025906"/>
    <w:rsid w:val="00025E79"/>
    <w:rsid w:val="00026067"/>
    <w:rsid w:val="0002617C"/>
    <w:rsid w:val="000263F4"/>
    <w:rsid w:val="0002656C"/>
    <w:rsid w:val="0002670A"/>
    <w:rsid w:val="000267AC"/>
    <w:rsid w:val="00026F89"/>
    <w:rsid w:val="00027080"/>
    <w:rsid w:val="00027271"/>
    <w:rsid w:val="00027BC8"/>
    <w:rsid w:val="00027F74"/>
    <w:rsid w:val="000301C7"/>
    <w:rsid w:val="00030493"/>
    <w:rsid w:val="00030CF0"/>
    <w:rsid w:val="00031069"/>
    <w:rsid w:val="0003108F"/>
    <w:rsid w:val="000310AB"/>
    <w:rsid w:val="00031CA9"/>
    <w:rsid w:val="000324B6"/>
    <w:rsid w:val="00032BFE"/>
    <w:rsid w:val="00032C48"/>
    <w:rsid w:val="00032C9C"/>
    <w:rsid w:val="00032F84"/>
    <w:rsid w:val="000330D6"/>
    <w:rsid w:val="00034494"/>
    <w:rsid w:val="00034943"/>
    <w:rsid w:val="00034A4A"/>
    <w:rsid w:val="00034CF2"/>
    <w:rsid w:val="00034F31"/>
    <w:rsid w:val="0003511D"/>
    <w:rsid w:val="00035284"/>
    <w:rsid w:val="00035598"/>
    <w:rsid w:val="00035C63"/>
    <w:rsid w:val="00035E4B"/>
    <w:rsid w:val="00035F33"/>
    <w:rsid w:val="000361E6"/>
    <w:rsid w:val="000361EB"/>
    <w:rsid w:val="00036DF0"/>
    <w:rsid w:val="00036DFE"/>
    <w:rsid w:val="00036FCF"/>
    <w:rsid w:val="00037150"/>
    <w:rsid w:val="000375A3"/>
    <w:rsid w:val="000378C0"/>
    <w:rsid w:val="00037BB3"/>
    <w:rsid w:val="00037DD6"/>
    <w:rsid w:val="00040E80"/>
    <w:rsid w:val="00041AE8"/>
    <w:rsid w:val="00041EF3"/>
    <w:rsid w:val="00042FBB"/>
    <w:rsid w:val="00043458"/>
    <w:rsid w:val="00043758"/>
    <w:rsid w:val="00043EAC"/>
    <w:rsid w:val="00044297"/>
    <w:rsid w:val="00044A34"/>
    <w:rsid w:val="00044C97"/>
    <w:rsid w:val="00044FDD"/>
    <w:rsid w:val="00045008"/>
    <w:rsid w:val="000455A3"/>
    <w:rsid w:val="00046005"/>
    <w:rsid w:val="00046140"/>
    <w:rsid w:val="0004631B"/>
    <w:rsid w:val="000466A4"/>
    <w:rsid w:val="00047007"/>
    <w:rsid w:val="000475B8"/>
    <w:rsid w:val="00047942"/>
    <w:rsid w:val="0005018B"/>
    <w:rsid w:val="00050204"/>
    <w:rsid w:val="00050A79"/>
    <w:rsid w:val="00050E40"/>
    <w:rsid w:val="00051296"/>
    <w:rsid w:val="00051B9B"/>
    <w:rsid w:val="00051CB9"/>
    <w:rsid w:val="00051ECC"/>
    <w:rsid w:val="0005234C"/>
    <w:rsid w:val="0005241C"/>
    <w:rsid w:val="000529BA"/>
    <w:rsid w:val="000529E5"/>
    <w:rsid w:val="00052A77"/>
    <w:rsid w:val="00052C1D"/>
    <w:rsid w:val="00052C8C"/>
    <w:rsid w:val="00052DB0"/>
    <w:rsid w:val="00053506"/>
    <w:rsid w:val="0005381C"/>
    <w:rsid w:val="0005449E"/>
    <w:rsid w:val="000547A0"/>
    <w:rsid w:val="000547FB"/>
    <w:rsid w:val="000548B9"/>
    <w:rsid w:val="000549BD"/>
    <w:rsid w:val="00054A09"/>
    <w:rsid w:val="00054DDE"/>
    <w:rsid w:val="0005570F"/>
    <w:rsid w:val="00055ABD"/>
    <w:rsid w:val="00055C3D"/>
    <w:rsid w:val="00055C59"/>
    <w:rsid w:val="00055E0A"/>
    <w:rsid w:val="00055F03"/>
    <w:rsid w:val="0005695E"/>
    <w:rsid w:val="00056B7F"/>
    <w:rsid w:val="00056BE7"/>
    <w:rsid w:val="0005706D"/>
    <w:rsid w:val="000572D1"/>
    <w:rsid w:val="0005791B"/>
    <w:rsid w:val="00057AD1"/>
    <w:rsid w:val="00057CFD"/>
    <w:rsid w:val="000602FB"/>
    <w:rsid w:val="00060725"/>
    <w:rsid w:val="00060BFA"/>
    <w:rsid w:val="00060EC2"/>
    <w:rsid w:val="00061A00"/>
    <w:rsid w:val="00061CBD"/>
    <w:rsid w:val="0006211F"/>
    <w:rsid w:val="0006227B"/>
    <w:rsid w:val="00062AB5"/>
    <w:rsid w:val="00062E6D"/>
    <w:rsid w:val="00064AFF"/>
    <w:rsid w:val="00064CFE"/>
    <w:rsid w:val="00065223"/>
    <w:rsid w:val="000655B7"/>
    <w:rsid w:val="000658CA"/>
    <w:rsid w:val="00065E9B"/>
    <w:rsid w:val="00066035"/>
    <w:rsid w:val="000661B2"/>
    <w:rsid w:val="000663A1"/>
    <w:rsid w:val="000663A6"/>
    <w:rsid w:val="00066460"/>
    <w:rsid w:val="00066912"/>
    <w:rsid w:val="00067429"/>
    <w:rsid w:val="000675E1"/>
    <w:rsid w:val="000678B8"/>
    <w:rsid w:val="000678B9"/>
    <w:rsid w:val="00067EFA"/>
    <w:rsid w:val="00070797"/>
    <w:rsid w:val="0007082B"/>
    <w:rsid w:val="000710E7"/>
    <w:rsid w:val="000712C8"/>
    <w:rsid w:val="00071540"/>
    <w:rsid w:val="00071B4C"/>
    <w:rsid w:val="00071BC9"/>
    <w:rsid w:val="00071BD3"/>
    <w:rsid w:val="00071EDC"/>
    <w:rsid w:val="00073098"/>
    <w:rsid w:val="00073182"/>
    <w:rsid w:val="00073DEE"/>
    <w:rsid w:val="00074246"/>
    <w:rsid w:val="00074507"/>
    <w:rsid w:val="00074BE8"/>
    <w:rsid w:val="00075131"/>
    <w:rsid w:val="0007615C"/>
    <w:rsid w:val="000764A5"/>
    <w:rsid w:val="000767C6"/>
    <w:rsid w:val="00076C0C"/>
    <w:rsid w:val="00077002"/>
    <w:rsid w:val="00077304"/>
    <w:rsid w:val="000774C0"/>
    <w:rsid w:val="000776D8"/>
    <w:rsid w:val="0008008C"/>
    <w:rsid w:val="00080DAF"/>
    <w:rsid w:val="00081FFA"/>
    <w:rsid w:val="00082177"/>
    <w:rsid w:val="00082324"/>
    <w:rsid w:val="0008254A"/>
    <w:rsid w:val="000826E2"/>
    <w:rsid w:val="00082A86"/>
    <w:rsid w:val="00082B13"/>
    <w:rsid w:val="00082DA6"/>
    <w:rsid w:val="00082F0B"/>
    <w:rsid w:val="00082FA1"/>
    <w:rsid w:val="00083214"/>
    <w:rsid w:val="0008353B"/>
    <w:rsid w:val="00083A49"/>
    <w:rsid w:val="00083D9F"/>
    <w:rsid w:val="00083E64"/>
    <w:rsid w:val="000846F0"/>
    <w:rsid w:val="000846F1"/>
    <w:rsid w:val="00084876"/>
    <w:rsid w:val="00084AAF"/>
    <w:rsid w:val="00084F6C"/>
    <w:rsid w:val="00084FB9"/>
    <w:rsid w:val="00085035"/>
    <w:rsid w:val="00085866"/>
    <w:rsid w:val="00085870"/>
    <w:rsid w:val="000858E7"/>
    <w:rsid w:val="00085DCC"/>
    <w:rsid w:val="00085FA4"/>
    <w:rsid w:val="00087621"/>
    <w:rsid w:val="00087736"/>
    <w:rsid w:val="00087E74"/>
    <w:rsid w:val="0009053D"/>
    <w:rsid w:val="00090834"/>
    <w:rsid w:val="00090D39"/>
    <w:rsid w:val="00090F77"/>
    <w:rsid w:val="000917BA"/>
    <w:rsid w:val="00092035"/>
    <w:rsid w:val="000921EE"/>
    <w:rsid w:val="000923FF"/>
    <w:rsid w:val="00092F42"/>
    <w:rsid w:val="00093057"/>
    <w:rsid w:val="000930AE"/>
    <w:rsid w:val="000931CC"/>
    <w:rsid w:val="000931FD"/>
    <w:rsid w:val="000938F5"/>
    <w:rsid w:val="00093F60"/>
    <w:rsid w:val="00094033"/>
    <w:rsid w:val="00094564"/>
    <w:rsid w:val="00095128"/>
    <w:rsid w:val="00095BB9"/>
    <w:rsid w:val="00095C0E"/>
    <w:rsid w:val="00095F0E"/>
    <w:rsid w:val="000965B0"/>
    <w:rsid w:val="00096757"/>
    <w:rsid w:val="00096F3F"/>
    <w:rsid w:val="0009734F"/>
    <w:rsid w:val="00097562"/>
    <w:rsid w:val="000975BE"/>
    <w:rsid w:val="00097E05"/>
    <w:rsid w:val="00097EC6"/>
    <w:rsid w:val="000A0899"/>
    <w:rsid w:val="000A09EB"/>
    <w:rsid w:val="000A11B5"/>
    <w:rsid w:val="000A167D"/>
    <w:rsid w:val="000A16FC"/>
    <w:rsid w:val="000A171B"/>
    <w:rsid w:val="000A18D4"/>
    <w:rsid w:val="000A2280"/>
    <w:rsid w:val="000A2BAA"/>
    <w:rsid w:val="000A31C1"/>
    <w:rsid w:val="000A34BB"/>
    <w:rsid w:val="000A3FE8"/>
    <w:rsid w:val="000A4018"/>
    <w:rsid w:val="000A433D"/>
    <w:rsid w:val="000A4459"/>
    <w:rsid w:val="000A4471"/>
    <w:rsid w:val="000A47C9"/>
    <w:rsid w:val="000A490B"/>
    <w:rsid w:val="000A573B"/>
    <w:rsid w:val="000A5B0C"/>
    <w:rsid w:val="000A5CC4"/>
    <w:rsid w:val="000A617D"/>
    <w:rsid w:val="000A63D1"/>
    <w:rsid w:val="000A6721"/>
    <w:rsid w:val="000A6E94"/>
    <w:rsid w:val="000A6FC6"/>
    <w:rsid w:val="000A7142"/>
    <w:rsid w:val="000A74FA"/>
    <w:rsid w:val="000A7581"/>
    <w:rsid w:val="000A76DF"/>
    <w:rsid w:val="000A7E09"/>
    <w:rsid w:val="000B01A7"/>
    <w:rsid w:val="000B01F0"/>
    <w:rsid w:val="000B0291"/>
    <w:rsid w:val="000B0357"/>
    <w:rsid w:val="000B0923"/>
    <w:rsid w:val="000B0CD7"/>
    <w:rsid w:val="000B0D29"/>
    <w:rsid w:val="000B0D64"/>
    <w:rsid w:val="000B1365"/>
    <w:rsid w:val="000B156C"/>
    <w:rsid w:val="000B15AA"/>
    <w:rsid w:val="000B19F8"/>
    <w:rsid w:val="000B1AE3"/>
    <w:rsid w:val="000B2293"/>
    <w:rsid w:val="000B22E6"/>
    <w:rsid w:val="000B28AB"/>
    <w:rsid w:val="000B2AFF"/>
    <w:rsid w:val="000B2C97"/>
    <w:rsid w:val="000B3151"/>
    <w:rsid w:val="000B3CBD"/>
    <w:rsid w:val="000B3D19"/>
    <w:rsid w:val="000B3EF2"/>
    <w:rsid w:val="000B4449"/>
    <w:rsid w:val="000B4477"/>
    <w:rsid w:val="000B4A9B"/>
    <w:rsid w:val="000B4BE6"/>
    <w:rsid w:val="000B4D4F"/>
    <w:rsid w:val="000B503B"/>
    <w:rsid w:val="000B533B"/>
    <w:rsid w:val="000B5473"/>
    <w:rsid w:val="000B5899"/>
    <w:rsid w:val="000B5978"/>
    <w:rsid w:val="000B5A4B"/>
    <w:rsid w:val="000B5BD8"/>
    <w:rsid w:val="000B5E37"/>
    <w:rsid w:val="000B5E70"/>
    <w:rsid w:val="000B5FF9"/>
    <w:rsid w:val="000B6B38"/>
    <w:rsid w:val="000B77F4"/>
    <w:rsid w:val="000B7BC0"/>
    <w:rsid w:val="000C007D"/>
    <w:rsid w:val="000C082F"/>
    <w:rsid w:val="000C0A9B"/>
    <w:rsid w:val="000C1055"/>
    <w:rsid w:val="000C171F"/>
    <w:rsid w:val="000C1F80"/>
    <w:rsid w:val="000C23D8"/>
    <w:rsid w:val="000C2F13"/>
    <w:rsid w:val="000C317A"/>
    <w:rsid w:val="000C31A6"/>
    <w:rsid w:val="000C3673"/>
    <w:rsid w:val="000C3901"/>
    <w:rsid w:val="000C3A5E"/>
    <w:rsid w:val="000C45DD"/>
    <w:rsid w:val="000C4CA6"/>
    <w:rsid w:val="000C4D05"/>
    <w:rsid w:val="000C4D25"/>
    <w:rsid w:val="000C5475"/>
    <w:rsid w:val="000C54D9"/>
    <w:rsid w:val="000C5665"/>
    <w:rsid w:val="000C56D2"/>
    <w:rsid w:val="000C57A7"/>
    <w:rsid w:val="000C5905"/>
    <w:rsid w:val="000C5938"/>
    <w:rsid w:val="000C5D96"/>
    <w:rsid w:val="000C6E70"/>
    <w:rsid w:val="000C747B"/>
    <w:rsid w:val="000D0199"/>
    <w:rsid w:val="000D01B0"/>
    <w:rsid w:val="000D026B"/>
    <w:rsid w:val="000D05F9"/>
    <w:rsid w:val="000D08A1"/>
    <w:rsid w:val="000D0E6D"/>
    <w:rsid w:val="000D138F"/>
    <w:rsid w:val="000D15E1"/>
    <w:rsid w:val="000D1A0D"/>
    <w:rsid w:val="000D1AAA"/>
    <w:rsid w:val="000D235C"/>
    <w:rsid w:val="000D3206"/>
    <w:rsid w:val="000D335C"/>
    <w:rsid w:val="000D3DD8"/>
    <w:rsid w:val="000D3FC0"/>
    <w:rsid w:val="000D415E"/>
    <w:rsid w:val="000D4392"/>
    <w:rsid w:val="000D43D3"/>
    <w:rsid w:val="000D45B1"/>
    <w:rsid w:val="000D471A"/>
    <w:rsid w:val="000D4940"/>
    <w:rsid w:val="000D4AE9"/>
    <w:rsid w:val="000D4CD2"/>
    <w:rsid w:val="000D4DA6"/>
    <w:rsid w:val="000D4F1F"/>
    <w:rsid w:val="000D52E2"/>
    <w:rsid w:val="000D53C0"/>
    <w:rsid w:val="000D57A2"/>
    <w:rsid w:val="000D5868"/>
    <w:rsid w:val="000D593C"/>
    <w:rsid w:val="000D5F4C"/>
    <w:rsid w:val="000D620D"/>
    <w:rsid w:val="000D628E"/>
    <w:rsid w:val="000D6670"/>
    <w:rsid w:val="000D693D"/>
    <w:rsid w:val="000D69B6"/>
    <w:rsid w:val="000D6DA4"/>
    <w:rsid w:val="000D6DB1"/>
    <w:rsid w:val="000D707E"/>
    <w:rsid w:val="000D715C"/>
    <w:rsid w:val="000D753D"/>
    <w:rsid w:val="000D7F37"/>
    <w:rsid w:val="000E020A"/>
    <w:rsid w:val="000E02FF"/>
    <w:rsid w:val="000E06E9"/>
    <w:rsid w:val="000E0905"/>
    <w:rsid w:val="000E154A"/>
    <w:rsid w:val="000E1868"/>
    <w:rsid w:val="000E2283"/>
    <w:rsid w:val="000E22DD"/>
    <w:rsid w:val="000E2694"/>
    <w:rsid w:val="000E2A6E"/>
    <w:rsid w:val="000E2C87"/>
    <w:rsid w:val="000E2D2B"/>
    <w:rsid w:val="000E2E3F"/>
    <w:rsid w:val="000E3906"/>
    <w:rsid w:val="000E3AB3"/>
    <w:rsid w:val="000E3AD7"/>
    <w:rsid w:val="000E3B9B"/>
    <w:rsid w:val="000E3C33"/>
    <w:rsid w:val="000E3D4F"/>
    <w:rsid w:val="000E3F15"/>
    <w:rsid w:val="000E410A"/>
    <w:rsid w:val="000E436E"/>
    <w:rsid w:val="000E4435"/>
    <w:rsid w:val="000E45B6"/>
    <w:rsid w:val="000E45DA"/>
    <w:rsid w:val="000E470A"/>
    <w:rsid w:val="000E490C"/>
    <w:rsid w:val="000E4CC4"/>
    <w:rsid w:val="000E4E96"/>
    <w:rsid w:val="000E501E"/>
    <w:rsid w:val="000E5198"/>
    <w:rsid w:val="000E56EF"/>
    <w:rsid w:val="000E5CF8"/>
    <w:rsid w:val="000E5E6A"/>
    <w:rsid w:val="000E62E0"/>
    <w:rsid w:val="000E6835"/>
    <w:rsid w:val="000E6E2E"/>
    <w:rsid w:val="000E6E59"/>
    <w:rsid w:val="000E6F4F"/>
    <w:rsid w:val="000E7098"/>
    <w:rsid w:val="000E7260"/>
    <w:rsid w:val="000E77F5"/>
    <w:rsid w:val="000E7901"/>
    <w:rsid w:val="000F008A"/>
    <w:rsid w:val="000F029B"/>
    <w:rsid w:val="000F0D01"/>
    <w:rsid w:val="000F1232"/>
    <w:rsid w:val="000F1352"/>
    <w:rsid w:val="000F1582"/>
    <w:rsid w:val="000F185F"/>
    <w:rsid w:val="000F22D3"/>
    <w:rsid w:val="000F34C7"/>
    <w:rsid w:val="000F3BFA"/>
    <w:rsid w:val="000F40E3"/>
    <w:rsid w:val="000F43A6"/>
    <w:rsid w:val="000F43BA"/>
    <w:rsid w:val="000F46D4"/>
    <w:rsid w:val="000F490B"/>
    <w:rsid w:val="000F4B19"/>
    <w:rsid w:val="000F4F66"/>
    <w:rsid w:val="000F527B"/>
    <w:rsid w:val="000F536D"/>
    <w:rsid w:val="000F5CC5"/>
    <w:rsid w:val="000F5DE7"/>
    <w:rsid w:val="000F5EB9"/>
    <w:rsid w:val="000F5FBD"/>
    <w:rsid w:val="000F6604"/>
    <w:rsid w:val="000F66C6"/>
    <w:rsid w:val="000F6711"/>
    <w:rsid w:val="000F69FC"/>
    <w:rsid w:val="000F73DE"/>
    <w:rsid w:val="000F796E"/>
    <w:rsid w:val="001000C1"/>
    <w:rsid w:val="001002B8"/>
    <w:rsid w:val="001002C3"/>
    <w:rsid w:val="00101662"/>
    <w:rsid w:val="0010166C"/>
    <w:rsid w:val="00101691"/>
    <w:rsid w:val="0010170C"/>
    <w:rsid w:val="00101DAE"/>
    <w:rsid w:val="0010240F"/>
    <w:rsid w:val="00102540"/>
    <w:rsid w:val="00102803"/>
    <w:rsid w:val="00102963"/>
    <w:rsid w:val="00102B4F"/>
    <w:rsid w:val="001034A4"/>
    <w:rsid w:val="00103964"/>
    <w:rsid w:val="00103AE5"/>
    <w:rsid w:val="0010401D"/>
    <w:rsid w:val="001040EB"/>
    <w:rsid w:val="00104132"/>
    <w:rsid w:val="00104185"/>
    <w:rsid w:val="0010419A"/>
    <w:rsid w:val="00104575"/>
    <w:rsid w:val="0010477E"/>
    <w:rsid w:val="00104A8E"/>
    <w:rsid w:val="00104D6D"/>
    <w:rsid w:val="0010500A"/>
    <w:rsid w:val="0010516D"/>
    <w:rsid w:val="0010631F"/>
    <w:rsid w:val="00106344"/>
    <w:rsid w:val="001063F2"/>
    <w:rsid w:val="00106C1B"/>
    <w:rsid w:val="00106F24"/>
    <w:rsid w:val="001075F4"/>
    <w:rsid w:val="00107B50"/>
    <w:rsid w:val="00107E71"/>
    <w:rsid w:val="00107F6A"/>
    <w:rsid w:val="00110549"/>
    <w:rsid w:val="0011071B"/>
    <w:rsid w:val="00110906"/>
    <w:rsid w:val="00111136"/>
    <w:rsid w:val="00111428"/>
    <w:rsid w:val="0011164A"/>
    <w:rsid w:val="001118CE"/>
    <w:rsid w:val="00111C94"/>
    <w:rsid w:val="00111D69"/>
    <w:rsid w:val="0011261B"/>
    <w:rsid w:val="00112B0B"/>
    <w:rsid w:val="00113116"/>
    <w:rsid w:val="00113388"/>
    <w:rsid w:val="00113731"/>
    <w:rsid w:val="00113B0A"/>
    <w:rsid w:val="00114100"/>
    <w:rsid w:val="0011411F"/>
    <w:rsid w:val="00114302"/>
    <w:rsid w:val="0011479C"/>
    <w:rsid w:val="001149C7"/>
    <w:rsid w:val="00114D63"/>
    <w:rsid w:val="00114DD2"/>
    <w:rsid w:val="00114EA2"/>
    <w:rsid w:val="001150D3"/>
    <w:rsid w:val="00115631"/>
    <w:rsid w:val="001156A2"/>
    <w:rsid w:val="001156E1"/>
    <w:rsid w:val="00115E08"/>
    <w:rsid w:val="00115E74"/>
    <w:rsid w:val="0011616C"/>
    <w:rsid w:val="00116499"/>
    <w:rsid w:val="001165C6"/>
    <w:rsid w:val="00116A3B"/>
    <w:rsid w:val="00116BD4"/>
    <w:rsid w:val="00117323"/>
    <w:rsid w:val="00117396"/>
    <w:rsid w:val="00117573"/>
    <w:rsid w:val="0011769E"/>
    <w:rsid w:val="00117B03"/>
    <w:rsid w:val="00117D2E"/>
    <w:rsid w:val="00120756"/>
    <w:rsid w:val="00120EEB"/>
    <w:rsid w:val="00121177"/>
    <w:rsid w:val="001212A7"/>
    <w:rsid w:val="00121461"/>
    <w:rsid w:val="001214AB"/>
    <w:rsid w:val="001214F3"/>
    <w:rsid w:val="001217B1"/>
    <w:rsid w:val="00121FFB"/>
    <w:rsid w:val="00122200"/>
    <w:rsid w:val="001223C7"/>
    <w:rsid w:val="0012256E"/>
    <w:rsid w:val="00122804"/>
    <w:rsid w:val="00122D79"/>
    <w:rsid w:val="001232E9"/>
    <w:rsid w:val="001233E2"/>
    <w:rsid w:val="00123404"/>
    <w:rsid w:val="00123790"/>
    <w:rsid w:val="001237ED"/>
    <w:rsid w:val="00123826"/>
    <w:rsid w:val="00123906"/>
    <w:rsid w:val="001240CF"/>
    <w:rsid w:val="0012451C"/>
    <w:rsid w:val="0012501B"/>
    <w:rsid w:val="0012531F"/>
    <w:rsid w:val="00125495"/>
    <w:rsid w:val="00125518"/>
    <w:rsid w:val="00125651"/>
    <w:rsid w:val="001258AA"/>
    <w:rsid w:val="00125F93"/>
    <w:rsid w:val="00125F94"/>
    <w:rsid w:val="0012605B"/>
    <w:rsid w:val="00126348"/>
    <w:rsid w:val="001263D4"/>
    <w:rsid w:val="00126D3F"/>
    <w:rsid w:val="00126FC6"/>
    <w:rsid w:val="001271FC"/>
    <w:rsid w:val="00127474"/>
    <w:rsid w:val="001279B0"/>
    <w:rsid w:val="00127CD6"/>
    <w:rsid w:val="0013004C"/>
    <w:rsid w:val="00130767"/>
    <w:rsid w:val="00130D9B"/>
    <w:rsid w:val="00130F55"/>
    <w:rsid w:val="001311DC"/>
    <w:rsid w:val="00131400"/>
    <w:rsid w:val="0013170C"/>
    <w:rsid w:val="0013195C"/>
    <w:rsid w:val="00131AF6"/>
    <w:rsid w:val="00131C9A"/>
    <w:rsid w:val="001320FF"/>
    <w:rsid w:val="001321EA"/>
    <w:rsid w:val="0013225E"/>
    <w:rsid w:val="00132EAA"/>
    <w:rsid w:val="001330A9"/>
    <w:rsid w:val="001334FB"/>
    <w:rsid w:val="001336D1"/>
    <w:rsid w:val="00133BFE"/>
    <w:rsid w:val="00133DD4"/>
    <w:rsid w:val="00133F06"/>
    <w:rsid w:val="001340B2"/>
    <w:rsid w:val="001340CA"/>
    <w:rsid w:val="001341DB"/>
    <w:rsid w:val="001346A4"/>
    <w:rsid w:val="00134B23"/>
    <w:rsid w:val="00134D07"/>
    <w:rsid w:val="0013533B"/>
    <w:rsid w:val="00135446"/>
    <w:rsid w:val="00137682"/>
    <w:rsid w:val="00137CA1"/>
    <w:rsid w:val="00137D3B"/>
    <w:rsid w:val="00137D56"/>
    <w:rsid w:val="00137E6A"/>
    <w:rsid w:val="00137ED5"/>
    <w:rsid w:val="001408FE"/>
    <w:rsid w:val="00140EBD"/>
    <w:rsid w:val="00140FD3"/>
    <w:rsid w:val="001412CA"/>
    <w:rsid w:val="00141557"/>
    <w:rsid w:val="00141701"/>
    <w:rsid w:val="00141717"/>
    <w:rsid w:val="001418FE"/>
    <w:rsid w:val="00141BE1"/>
    <w:rsid w:val="00141FE5"/>
    <w:rsid w:val="00141FEE"/>
    <w:rsid w:val="001421AC"/>
    <w:rsid w:val="001422CE"/>
    <w:rsid w:val="001425D6"/>
    <w:rsid w:val="0014263F"/>
    <w:rsid w:val="00142984"/>
    <w:rsid w:val="00142D2C"/>
    <w:rsid w:val="001431F5"/>
    <w:rsid w:val="001434BD"/>
    <w:rsid w:val="001438C2"/>
    <w:rsid w:val="001439F1"/>
    <w:rsid w:val="0014476C"/>
    <w:rsid w:val="00144A1B"/>
    <w:rsid w:val="00144D4E"/>
    <w:rsid w:val="00144DE9"/>
    <w:rsid w:val="00144E45"/>
    <w:rsid w:val="00144E75"/>
    <w:rsid w:val="00145215"/>
    <w:rsid w:val="00145A47"/>
    <w:rsid w:val="00145A57"/>
    <w:rsid w:val="00145A62"/>
    <w:rsid w:val="00145AC6"/>
    <w:rsid w:val="00145CAC"/>
    <w:rsid w:val="00145EAE"/>
    <w:rsid w:val="00145FEF"/>
    <w:rsid w:val="001464DF"/>
    <w:rsid w:val="001469EC"/>
    <w:rsid w:val="00146B3E"/>
    <w:rsid w:val="00146D1C"/>
    <w:rsid w:val="00146E13"/>
    <w:rsid w:val="00146F9B"/>
    <w:rsid w:val="00147AB1"/>
    <w:rsid w:val="00147C24"/>
    <w:rsid w:val="00147FDB"/>
    <w:rsid w:val="00150241"/>
    <w:rsid w:val="00150B24"/>
    <w:rsid w:val="00150F86"/>
    <w:rsid w:val="00150FB4"/>
    <w:rsid w:val="001512C2"/>
    <w:rsid w:val="0015279B"/>
    <w:rsid w:val="001534A5"/>
    <w:rsid w:val="00153839"/>
    <w:rsid w:val="00154148"/>
    <w:rsid w:val="00154299"/>
    <w:rsid w:val="001547A0"/>
    <w:rsid w:val="001556FE"/>
    <w:rsid w:val="0015570D"/>
    <w:rsid w:val="00155894"/>
    <w:rsid w:val="001559DE"/>
    <w:rsid w:val="00155A78"/>
    <w:rsid w:val="001560C6"/>
    <w:rsid w:val="00156304"/>
    <w:rsid w:val="0015636F"/>
    <w:rsid w:val="001566DB"/>
    <w:rsid w:val="00156AB9"/>
    <w:rsid w:val="001570BC"/>
    <w:rsid w:val="0015729C"/>
    <w:rsid w:val="00157556"/>
    <w:rsid w:val="00157BB6"/>
    <w:rsid w:val="00157EC4"/>
    <w:rsid w:val="0016015C"/>
    <w:rsid w:val="00160F42"/>
    <w:rsid w:val="001614B7"/>
    <w:rsid w:val="001618A7"/>
    <w:rsid w:val="001619DB"/>
    <w:rsid w:val="001619DE"/>
    <w:rsid w:val="00161A9F"/>
    <w:rsid w:val="0016203A"/>
    <w:rsid w:val="0016267A"/>
    <w:rsid w:val="0016312B"/>
    <w:rsid w:val="001631D1"/>
    <w:rsid w:val="001631DC"/>
    <w:rsid w:val="00163397"/>
    <w:rsid w:val="00163BF8"/>
    <w:rsid w:val="00163F42"/>
    <w:rsid w:val="001640ED"/>
    <w:rsid w:val="001642A9"/>
    <w:rsid w:val="0016471A"/>
    <w:rsid w:val="00164C8A"/>
    <w:rsid w:val="00164CE4"/>
    <w:rsid w:val="001651C4"/>
    <w:rsid w:val="00165301"/>
    <w:rsid w:val="00165BCB"/>
    <w:rsid w:val="00165CCA"/>
    <w:rsid w:val="00166378"/>
    <w:rsid w:val="00166565"/>
    <w:rsid w:val="00166DE8"/>
    <w:rsid w:val="00166ED6"/>
    <w:rsid w:val="00166FAD"/>
    <w:rsid w:val="001670EA"/>
    <w:rsid w:val="00167A71"/>
    <w:rsid w:val="00170435"/>
    <w:rsid w:val="001707A8"/>
    <w:rsid w:val="0017092B"/>
    <w:rsid w:val="0017095B"/>
    <w:rsid w:val="00170C49"/>
    <w:rsid w:val="00170C92"/>
    <w:rsid w:val="00170E9E"/>
    <w:rsid w:val="00171064"/>
    <w:rsid w:val="00171190"/>
    <w:rsid w:val="00171843"/>
    <w:rsid w:val="00171B2F"/>
    <w:rsid w:val="00171FF5"/>
    <w:rsid w:val="00172489"/>
    <w:rsid w:val="00173A8E"/>
    <w:rsid w:val="00173BF1"/>
    <w:rsid w:val="001741AE"/>
    <w:rsid w:val="00174589"/>
    <w:rsid w:val="00174A33"/>
    <w:rsid w:val="00174FB9"/>
    <w:rsid w:val="001750F4"/>
    <w:rsid w:val="0017534A"/>
    <w:rsid w:val="001754B4"/>
    <w:rsid w:val="001754E7"/>
    <w:rsid w:val="00175692"/>
    <w:rsid w:val="001756AB"/>
    <w:rsid w:val="00176772"/>
    <w:rsid w:val="001770AA"/>
    <w:rsid w:val="00177551"/>
    <w:rsid w:val="001778DA"/>
    <w:rsid w:val="00177D6A"/>
    <w:rsid w:val="00177FC8"/>
    <w:rsid w:val="00180093"/>
    <w:rsid w:val="00180929"/>
    <w:rsid w:val="001809AC"/>
    <w:rsid w:val="00180D29"/>
    <w:rsid w:val="001815F1"/>
    <w:rsid w:val="001818FF"/>
    <w:rsid w:val="00181AA0"/>
    <w:rsid w:val="00181DE9"/>
    <w:rsid w:val="00181F34"/>
    <w:rsid w:val="00181F41"/>
    <w:rsid w:val="001824A0"/>
    <w:rsid w:val="001824BF"/>
    <w:rsid w:val="001829D4"/>
    <w:rsid w:val="00182A20"/>
    <w:rsid w:val="00183B66"/>
    <w:rsid w:val="0018421F"/>
    <w:rsid w:val="00184382"/>
    <w:rsid w:val="00184749"/>
    <w:rsid w:val="00185CD5"/>
    <w:rsid w:val="001867E4"/>
    <w:rsid w:val="00186AA9"/>
    <w:rsid w:val="00186F09"/>
    <w:rsid w:val="00186F49"/>
    <w:rsid w:val="001873BC"/>
    <w:rsid w:val="00187428"/>
    <w:rsid w:val="001877C2"/>
    <w:rsid w:val="00190963"/>
    <w:rsid w:val="00190987"/>
    <w:rsid w:val="001911DE"/>
    <w:rsid w:val="00191978"/>
    <w:rsid w:val="00192A30"/>
    <w:rsid w:val="00192CD3"/>
    <w:rsid w:val="00192E45"/>
    <w:rsid w:val="00192EA9"/>
    <w:rsid w:val="00192F4D"/>
    <w:rsid w:val="0019356A"/>
    <w:rsid w:val="0019366D"/>
    <w:rsid w:val="00193F4E"/>
    <w:rsid w:val="001940B8"/>
    <w:rsid w:val="001958ED"/>
    <w:rsid w:val="001960F9"/>
    <w:rsid w:val="00196ED3"/>
    <w:rsid w:val="00196F46"/>
    <w:rsid w:val="00196F9A"/>
    <w:rsid w:val="00197BB1"/>
    <w:rsid w:val="00197C93"/>
    <w:rsid w:val="001A0364"/>
    <w:rsid w:val="001A08CF"/>
    <w:rsid w:val="001A166F"/>
    <w:rsid w:val="001A17B4"/>
    <w:rsid w:val="001A188B"/>
    <w:rsid w:val="001A23AB"/>
    <w:rsid w:val="001A2650"/>
    <w:rsid w:val="001A2846"/>
    <w:rsid w:val="001A3092"/>
    <w:rsid w:val="001A3289"/>
    <w:rsid w:val="001A33C5"/>
    <w:rsid w:val="001A3711"/>
    <w:rsid w:val="001A3932"/>
    <w:rsid w:val="001A39F4"/>
    <w:rsid w:val="001A3A5D"/>
    <w:rsid w:val="001A3FE7"/>
    <w:rsid w:val="001A4445"/>
    <w:rsid w:val="001A464B"/>
    <w:rsid w:val="001A4A5E"/>
    <w:rsid w:val="001A4ACB"/>
    <w:rsid w:val="001A4ED5"/>
    <w:rsid w:val="001A5739"/>
    <w:rsid w:val="001A5745"/>
    <w:rsid w:val="001A5A0D"/>
    <w:rsid w:val="001A5DDF"/>
    <w:rsid w:val="001A601F"/>
    <w:rsid w:val="001A60C6"/>
    <w:rsid w:val="001A6169"/>
    <w:rsid w:val="001A6802"/>
    <w:rsid w:val="001A68CF"/>
    <w:rsid w:val="001A6C04"/>
    <w:rsid w:val="001A6D28"/>
    <w:rsid w:val="001A73EE"/>
    <w:rsid w:val="001A75B2"/>
    <w:rsid w:val="001A75DC"/>
    <w:rsid w:val="001A76DF"/>
    <w:rsid w:val="001B0025"/>
    <w:rsid w:val="001B051A"/>
    <w:rsid w:val="001B099C"/>
    <w:rsid w:val="001B0DA6"/>
    <w:rsid w:val="001B0E93"/>
    <w:rsid w:val="001B0E9D"/>
    <w:rsid w:val="001B1120"/>
    <w:rsid w:val="001B131C"/>
    <w:rsid w:val="001B135A"/>
    <w:rsid w:val="001B1702"/>
    <w:rsid w:val="001B1F97"/>
    <w:rsid w:val="001B20F4"/>
    <w:rsid w:val="001B2351"/>
    <w:rsid w:val="001B28A7"/>
    <w:rsid w:val="001B2948"/>
    <w:rsid w:val="001B2E52"/>
    <w:rsid w:val="001B3032"/>
    <w:rsid w:val="001B337A"/>
    <w:rsid w:val="001B3716"/>
    <w:rsid w:val="001B3C02"/>
    <w:rsid w:val="001B3EE5"/>
    <w:rsid w:val="001B4760"/>
    <w:rsid w:val="001B4941"/>
    <w:rsid w:val="001B503F"/>
    <w:rsid w:val="001B5156"/>
    <w:rsid w:val="001B52D8"/>
    <w:rsid w:val="001B555A"/>
    <w:rsid w:val="001B5C78"/>
    <w:rsid w:val="001B5E9D"/>
    <w:rsid w:val="001B61E8"/>
    <w:rsid w:val="001B63A2"/>
    <w:rsid w:val="001B6431"/>
    <w:rsid w:val="001B64E3"/>
    <w:rsid w:val="001B687C"/>
    <w:rsid w:val="001B6EA5"/>
    <w:rsid w:val="001B701A"/>
    <w:rsid w:val="001B73FD"/>
    <w:rsid w:val="001B73FF"/>
    <w:rsid w:val="001B7718"/>
    <w:rsid w:val="001B77B2"/>
    <w:rsid w:val="001C07DF"/>
    <w:rsid w:val="001C0AC2"/>
    <w:rsid w:val="001C176A"/>
    <w:rsid w:val="001C190B"/>
    <w:rsid w:val="001C21D4"/>
    <w:rsid w:val="001C23B3"/>
    <w:rsid w:val="001C24EA"/>
    <w:rsid w:val="001C30CC"/>
    <w:rsid w:val="001C31C5"/>
    <w:rsid w:val="001C3676"/>
    <w:rsid w:val="001C4590"/>
    <w:rsid w:val="001C50D9"/>
    <w:rsid w:val="001C55B2"/>
    <w:rsid w:val="001C567E"/>
    <w:rsid w:val="001C596C"/>
    <w:rsid w:val="001C5F4C"/>
    <w:rsid w:val="001C66A6"/>
    <w:rsid w:val="001C66EC"/>
    <w:rsid w:val="001C6B89"/>
    <w:rsid w:val="001C77B1"/>
    <w:rsid w:val="001C784D"/>
    <w:rsid w:val="001C7ABF"/>
    <w:rsid w:val="001D0003"/>
    <w:rsid w:val="001D00E3"/>
    <w:rsid w:val="001D042F"/>
    <w:rsid w:val="001D0933"/>
    <w:rsid w:val="001D0A66"/>
    <w:rsid w:val="001D0C4F"/>
    <w:rsid w:val="001D1544"/>
    <w:rsid w:val="001D1571"/>
    <w:rsid w:val="001D17D3"/>
    <w:rsid w:val="001D1E02"/>
    <w:rsid w:val="001D22D4"/>
    <w:rsid w:val="001D2496"/>
    <w:rsid w:val="001D2592"/>
    <w:rsid w:val="001D2CF3"/>
    <w:rsid w:val="001D348F"/>
    <w:rsid w:val="001D36BB"/>
    <w:rsid w:val="001D3A17"/>
    <w:rsid w:val="001D3A78"/>
    <w:rsid w:val="001D3C71"/>
    <w:rsid w:val="001D3D56"/>
    <w:rsid w:val="001D4057"/>
    <w:rsid w:val="001D453B"/>
    <w:rsid w:val="001D506A"/>
    <w:rsid w:val="001D553A"/>
    <w:rsid w:val="001D5717"/>
    <w:rsid w:val="001D577F"/>
    <w:rsid w:val="001D595C"/>
    <w:rsid w:val="001D5B43"/>
    <w:rsid w:val="001D5BEE"/>
    <w:rsid w:val="001D5DD4"/>
    <w:rsid w:val="001D5F31"/>
    <w:rsid w:val="001D5FBC"/>
    <w:rsid w:val="001D6045"/>
    <w:rsid w:val="001D6262"/>
    <w:rsid w:val="001D62EA"/>
    <w:rsid w:val="001D65B5"/>
    <w:rsid w:val="001D6A81"/>
    <w:rsid w:val="001D6BC3"/>
    <w:rsid w:val="001D73CF"/>
    <w:rsid w:val="001D7405"/>
    <w:rsid w:val="001D7B4F"/>
    <w:rsid w:val="001E0044"/>
    <w:rsid w:val="001E03BA"/>
    <w:rsid w:val="001E0B0D"/>
    <w:rsid w:val="001E0B84"/>
    <w:rsid w:val="001E1699"/>
    <w:rsid w:val="001E18F1"/>
    <w:rsid w:val="001E1B58"/>
    <w:rsid w:val="001E21C0"/>
    <w:rsid w:val="001E22A9"/>
    <w:rsid w:val="001E28B1"/>
    <w:rsid w:val="001E29E9"/>
    <w:rsid w:val="001E2B6C"/>
    <w:rsid w:val="001E2FBB"/>
    <w:rsid w:val="001E3124"/>
    <w:rsid w:val="001E3362"/>
    <w:rsid w:val="001E3394"/>
    <w:rsid w:val="001E345F"/>
    <w:rsid w:val="001E3833"/>
    <w:rsid w:val="001E3F27"/>
    <w:rsid w:val="001E42B1"/>
    <w:rsid w:val="001E448F"/>
    <w:rsid w:val="001E4599"/>
    <w:rsid w:val="001E596F"/>
    <w:rsid w:val="001E632C"/>
    <w:rsid w:val="001E6493"/>
    <w:rsid w:val="001E69F2"/>
    <w:rsid w:val="001E7331"/>
    <w:rsid w:val="001E7470"/>
    <w:rsid w:val="001E7C7A"/>
    <w:rsid w:val="001E7FAA"/>
    <w:rsid w:val="001F011E"/>
    <w:rsid w:val="001F0231"/>
    <w:rsid w:val="001F0719"/>
    <w:rsid w:val="001F0AE4"/>
    <w:rsid w:val="001F0EEE"/>
    <w:rsid w:val="001F1000"/>
    <w:rsid w:val="001F1C61"/>
    <w:rsid w:val="001F2A30"/>
    <w:rsid w:val="001F2B07"/>
    <w:rsid w:val="001F2CD6"/>
    <w:rsid w:val="001F3341"/>
    <w:rsid w:val="001F3405"/>
    <w:rsid w:val="001F3680"/>
    <w:rsid w:val="001F36C3"/>
    <w:rsid w:val="001F3985"/>
    <w:rsid w:val="001F3BB9"/>
    <w:rsid w:val="001F4478"/>
    <w:rsid w:val="001F451E"/>
    <w:rsid w:val="001F46B5"/>
    <w:rsid w:val="001F49EF"/>
    <w:rsid w:val="001F4B6A"/>
    <w:rsid w:val="001F507D"/>
    <w:rsid w:val="001F51D3"/>
    <w:rsid w:val="001F5A25"/>
    <w:rsid w:val="001F5C60"/>
    <w:rsid w:val="001F6295"/>
    <w:rsid w:val="001F689F"/>
    <w:rsid w:val="001F6D2C"/>
    <w:rsid w:val="001F70D4"/>
    <w:rsid w:val="001F7A60"/>
    <w:rsid w:val="001F7AF6"/>
    <w:rsid w:val="001F7BB7"/>
    <w:rsid w:val="001F7E1C"/>
    <w:rsid w:val="001F7E7A"/>
    <w:rsid w:val="00200377"/>
    <w:rsid w:val="0020132A"/>
    <w:rsid w:val="002015F9"/>
    <w:rsid w:val="00201BE2"/>
    <w:rsid w:val="002024E5"/>
    <w:rsid w:val="00202AC4"/>
    <w:rsid w:val="00202ADA"/>
    <w:rsid w:val="00202F67"/>
    <w:rsid w:val="00203210"/>
    <w:rsid w:val="00203332"/>
    <w:rsid w:val="002033CF"/>
    <w:rsid w:val="002034A2"/>
    <w:rsid w:val="0020373F"/>
    <w:rsid w:val="00204404"/>
    <w:rsid w:val="002048C7"/>
    <w:rsid w:val="00204E82"/>
    <w:rsid w:val="00205379"/>
    <w:rsid w:val="002059FD"/>
    <w:rsid w:val="00206323"/>
    <w:rsid w:val="002072F6"/>
    <w:rsid w:val="002073D1"/>
    <w:rsid w:val="00207ED6"/>
    <w:rsid w:val="00207FBF"/>
    <w:rsid w:val="00210033"/>
    <w:rsid w:val="00210A2D"/>
    <w:rsid w:val="00210B23"/>
    <w:rsid w:val="00210C16"/>
    <w:rsid w:val="00210EAB"/>
    <w:rsid w:val="002114F0"/>
    <w:rsid w:val="00212373"/>
    <w:rsid w:val="00212B73"/>
    <w:rsid w:val="002140DD"/>
    <w:rsid w:val="00214865"/>
    <w:rsid w:val="002151D2"/>
    <w:rsid w:val="002152E6"/>
    <w:rsid w:val="0021537A"/>
    <w:rsid w:val="002153F0"/>
    <w:rsid w:val="00215FFC"/>
    <w:rsid w:val="00216166"/>
    <w:rsid w:val="00216732"/>
    <w:rsid w:val="002171D3"/>
    <w:rsid w:val="002174B1"/>
    <w:rsid w:val="00217514"/>
    <w:rsid w:val="00217D0D"/>
    <w:rsid w:val="0022007F"/>
    <w:rsid w:val="0022037F"/>
    <w:rsid w:val="00220458"/>
    <w:rsid w:val="00220817"/>
    <w:rsid w:val="00220A75"/>
    <w:rsid w:val="00221180"/>
    <w:rsid w:val="002215B1"/>
    <w:rsid w:val="00221BD0"/>
    <w:rsid w:val="00221C16"/>
    <w:rsid w:val="00222011"/>
    <w:rsid w:val="00222246"/>
    <w:rsid w:val="00222719"/>
    <w:rsid w:val="00222B51"/>
    <w:rsid w:val="0022358A"/>
    <w:rsid w:val="00223970"/>
    <w:rsid w:val="002239A3"/>
    <w:rsid w:val="00223CF7"/>
    <w:rsid w:val="002242D1"/>
    <w:rsid w:val="002243E5"/>
    <w:rsid w:val="00224CF3"/>
    <w:rsid w:val="00224DBA"/>
    <w:rsid w:val="00224E12"/>
    <w:rsid w:val="00224EBC"/>
    <w:rsid w:val="002250FA"/>
    <w:rsid w:val="00225195"/>
    <w:rsid w:val="00225BF0"/>
    <w:rsid w:val="00225E23"/>
    <w:rsid w:val="00225E5F"/>
    <w:rsid w:val="00225F58"/>
    <w:rsid w:val="00226B75"/>
    <w:rsid w:val="00226F73"/>
    <w:rsid w:val="002274BD"/>
    <w:rsid w:val="002276EA"/>
    <w:rsid w:val="002279D0"/>
    <w:rsid w:val="00227E94"/>
    <w:rsid w:val="00227F93"/>
    <w:rsid w:val="0023052B"/>
    <w:rsid w:val="002305BE"/>
    <w:rsid w:val="00231248"/>
    <w:rsid w:val="00231611"/>
    <w:rsid w:val="00231682"/>
    <w:rsid w:val="00231A73"/>
    <w:rsid w:val="00231AED"/>
    <w:rsid w:val="00231AFA"/>
    <w:rsid w:val="00231C8D"/>
    <w:rsid w:val="00231D76"/>
    <w:rsid w:val="00231EE2"/>
    <w:rsid w:val="00232005"/>
    <w:rsid w:val="002322F7"/>
    <w:rsid w:val="0023274C"/>
    <w:rsid w:val="0023280F"/>
    <w:rsid w:val="00232830"/>
    <w:rsid w:val="00232B66"/>
    <w:rsid w:val="00232F14"/>
    <w:rsid w:val="0023338D"/>
    <w:rsid w:val="002333B0"/>
    <w:rsid w:val="002335DC"/>
    <w:rsid w:val="002336A6"/>
    <w:rsid w:val="0023385D"/>
    <w:rsid w:val="00233F1A"/>
    <w:rsid w:val="002343B9"/>
    <w:rsid w:val="002345AD"/>
    <w:rsid w:val="00234A5A"/>
    <w:rsid w:val="00235556"/>
    <w:rsid w:val="002356CF"/>
    <w:rsid w:val="00236012"/>
    <w:rsid w:val="00236903"/>
    <w:rsid w:val="002369F3"/>
    <w:rsid w:val="00237647"/>
    <w:rsid w:val="0023780C"/>
    <w:rsid w:val="00237A7E"/>
    <w:rsid w:val="00240A41"/>
    <w:rsid w:val="00240CC8"/>
    <w:rsid w:val="00241196"/>
    <w:rsid w:val="002412C0"/>
    <w:rsid w:val="0024148F"/>
    <w:rsid w:val="002419D7"/>
    <w:rsid w:val="00241B40"/>
    <w:rsid w:val="00242327"/>
    <w:rsid w:val="0024319F"/>
    <w:rsid w:val="00243333"/>
    <w:rsid w:val="002433B2"/>
    <w:rsid w:val="002436E2"/>
    <w:rsid w:val="002437C7"/>
    <w:rsid w:val="00243975"/>
    <w:rsid w:val="00244131"/>
    <w:rsid w:val="002441AD"/>
    <w:rsid w:val="002446D8"/>
    <w:rsid w:val="00245076"/>
    <w:rsid w:val="002457D8"/>
    <w:rsid w:val="0024625A"/>
    <w:rsid w:val="00246FFA"/>
    <w:rsid w:val="00247345"/>
    <w:rsid w:val="00247561"/>
    <w:rsid w:val="00247E77"/>
    <w:rsid w:val="002501B9"/>
    <w:rsid w:val="002502CA"/>
    <w:rsid w:val="0025094E"/>
    <w:rsid w:val="00250B65"/>
    <w:rsid w:val="00250BCD"/>
    <w:rsid w:val="00250ECC"/>
    <w:rsid w:val="002510C7"/>
    <w:rsid w:val="00251181"/>
    <w:rsid w:val="0025171D"/>
    <w:rsid w:val="002517A9"/>
    <w:rsid w:val="00251D86"/>
    <w:rsid w:val="00252640"/>
    <w:rsid w:val="00252744"/>
    <w:rsid w:val="00252BBE"/>
    <w:rsid w:val="00252E3C"/>
    <w:rsid w:val="00253741"/>
    <w:rsid w:val="00253C56"/>
    <w:rsid w:val="0025494D"/>
    <w:rsid w:val="00254965"/>
    <w:rsid w:val="00254A53"/>
    <w:rsid w:val="00254BBC"/>
    <w:rsid w:val="002558B5"/>
    <w:rsid w:val="00255AC9"/>
    <w:rsid w:val="00255BCC"/>
    <w:rsid w:val="00255CF5"/>
    <w:rsid w:val="0025645C"/>
    <w:rsid w:val="00256720"/>
    <w:rsid w:val="00256948"/>
    <w:rsid w:val="00256AA9"/>
    <w:rsid w:val="00257C85"/>
    <w:rsid w:val="00257FCF"/>
    <w:rsid w:val="00260000"/>
    <w:rsid w:val="002600F9"/>
    <w:rsid w:val="0026017E"/>
    <w:rsid w:val="0026086F"/>
    <w:rsid w:val="00260A43"/>
    <w:rsid w:val="00260A8B"/>
    <w:rsid w:val="00260CCF"/>
    <w:rsid w:val="002613A7"/>
    <w:rsid w:val="00261648"/>
    <w:rsid w:val="00261E61"/>
    <w:rsid w:val="002626A0"/>
    <w:rsid w:val="00262BD5"/>
    <w:rsid w:val="0026329F"/>
    <w:rsid w:val="002633BC"/>
    <w:rsid w:val="002635D9"/>
    <w:rsid w:val="0026438C"/>
    <w:rsid w:val="00264792"/>
    <w:rsid w:val="002648E4"/>
    <w:rsid w:val="00265069"/>
    <w:rsid w:val="00265338"/>
    <w:rsid w:val="0026539C"/>
    <w:rsid w:val="00266680"/>
    <w:rsid w:val="0026668D"/>
    <w:rsid w:val="00266BBB"/>
    <w:rsid w:val="00266FAA"/>
    <w:rsid w:val="00267102"/>
    <w:rsid w:val="002671C5"/>
    <w:rsid w:val="00267653"/>
    <w:rsid w:val="00267BEB"/>
    <w:rsid w:val="00267C31"/>
    <w:rsid w:val="00270043"/>
    <w:rsid w:val="0027024E"/>
    <w:rsid w:val="002703BC"/>
    <w:rsid w:val="00270990"/>
    <w:rsid w:val="00270CCE"/>
    <w:rsid w:val="002710A6"/>
    <w:rsid w:val="00271418"/>
    <w:rsid w:val="00271F2A"/>
    <w:rsid w:val="00272430"/>
    <w:rsid w:val="0027280A"/>
    <w:rsid w:val="00272A82"/>
    <w:rsid w:val="00272A87"/>
    <w:rsid w:val="00272D21"/>
    <w:rsid w:val="00272DFE"/>
    <w:rsid w:val="0027372D"/>
    <w:rsid w:val="002737B2"/>
    <w:rsid w:val="00274706"/>
    <w:rsid w:val="002747FA"/>
    <w:rsid w:val="00276370"/>
    <w:rsid w:val="002763FB"/>
    <w:rsid w:val="0027689A"/>
    <w:rsid w:val="00276BB4"/>
    <w:rsid w:val="0027748C"/>
    <w:rsid w:val="002774DD"/>
    <w:rsid w:val="002778CD"/>
    <w:rsid w:val="00277C6C"/>
    <w:rsid w:val="00277EE9"/>
    <w:rsid w:val="00280503"/>
    <w:rsid w:val="00280B0C"/>
    <w:rsid w:val="0028101D"/>
    <w:rsid w:val="00281161"/>
    <w:rsid w:val="00281272"/>
    <w:rsid w:val="0028133C"/>
    <w:rsid w:val="002815C0"/>
    <w:rsid w:val="00281792"/>
    <w:rsid w:val="00281902"/>
    <w:rsid w:val="00281999"/>
    <w:rsid w:val="00281CD1"/>
    <w:rsid w:val="002821F7"/>
    <w:rsid w:val="00282A1E"/>
    <w:rsid w:val="00282AB1"/>
    <w:rsid w:val="0028317F"/>
    <w:rsid w:val="00283722"/>
    <w:rsid w:val="00283A84"/>
    <w:rsid w:val="00283AC9"/>
    <w:rsid w:val="00283D92"/>
    <w:rsid w:val="0028417D"/>
    <w:rsid w:val="00284546"/>
    <w:rsid w:val="00284B78"/>
    <w:rsid w:val="0028514E"/>
    <w:rsid w:val="00285417"/>
    <w:rsid w:val="00285929"/>
    <w:rsid w:val="002859E6"/>
    <w:rsid w:val="00285E05"/>
    <w:rsid w:val="00285F84"/>
    <w:rsid w:val="00286865"/>
    <w:rsid w:val="00286F56"/>
    <w:rsid w:val="00287077"/>
    <w:rsid w:val="00287751"/>
    <w:rsid w:val="00287B4F"/>
    <w:rsid w:val="002901A9"/>
    <w:rsid w:val="002905D2"/>
    <w:rsid w:val="002907E3"/>
    <w:rsid w:val="00290B93"/>
    <w:rsid w:val="00290D7F"/>
    <w:rsid w:val="00290DB6"/>
    <w:rsid w:val="00291079"/>
    <w:rsid w:val="002913DB"/>
    <w:rsid w:val="002913EC"/>
    <w:rsid w:val="002914E6"/>
    <w:rsid w:val="00291909"/>
    <w:rsid w:val="00291C84"/>
    <w:rsid w:val="00291E7A"/>
    <w:rsid w:val="00292165"/>
    <w:rsid w:val="00292A65"/>
    <w:rsid w:val="002931F3"/>
    <w:rsid w:val="0029368F"/>
    <w:rsid w:val="002936B5"/>
    <w:rsid w:val="002936D9"/>
    <w:rsid w:val="00293F2E"/>
    <w:rsid w:val="00293FC8"/>
    <w:rsid w:val="0029412F"/>
    <w:rsid w:val="00294356"/>
    <w:rsid w:val="0029481C"/>
    <w:rsid w:val="00295392"/>
    <w:rsid w:val="0029545E"/>
    <w:rsid w:val="00295478"/>
    <w:rsid w:val="002956ED"/>
    <w:rsid w:val="00295A61"/>
    <w:rsid w:val="00296136"/>
    <w:rsid w:val="002967B1"/>
    <w:rsid w:val="00296C3F"/>
    <w:rsid w:val="00296C95"/>
    <w:rsid w:val="00297CE2"/>
    <w:rsid w:val="00297DAC"/>
    <w:rsid w:val="00297DB6"/>
    <w:rsid w:val="00297E24"/>
    <w:rsid w:val="00297EAF"/>
    <w:rsid w:val="002A0996"/>
    <w:rsid w:val="002A099A"/>
    <w:rsid w:val="002A0A88"/>
    <w:rsid w:val="002A0B51"/>
    <w:rsid w:val="002A0BE4"/>
    <w:rsid w:val="002A0D40"/>
    <w:rsid w:val="002A1282"/>
    <w:rsid w:val="002A1715"/>
    <w:rsid w:val="002A1C64"/>
    <w:rsid w:val="002A26F8"/>
    <w:rsid w:val="002A28ED"/>
    <w:rsid w:val="002A2A87"/>
    <w:rsid w:val="002A3AA9"/>
    <w:rsid w:val="002A44F9"/>
    <w:rsid w:val="002A46DE"/>
    <w:rsid w:val="002A4A10"/>
    <w:rsid w:val="002A4AC2"/>
    <w:rsid w:val="002A510E"/>
    <w:rsid w:val="002A52FE"/>
    <w:rsid w:val="002A5604"/>
    <w:rsid w:val="002A5639"/>
    <w:rsid w:val="002A5685"/>
    <w:rsid w:val="002A6597"/>
    <w:rsid w:val="002A6612"/>
    <w:rsid w:val="002A7395"/>
    <w:rsid w:val="002A7702"/>
    <w:rsid w:val="002A7A8E"/>
    <w:rsid w:val="002B019B"/>
    <w:rsid w:val="002B0CEC"/>
    <w:rsid w:val="002B1C29"/>
    <w:rsid w:val="002B1D64"/>
    <w:rsid w:val="002B2262"/>
    <w:rsid w:val="002B243F"/>
    <w:rsid w:val="002B26AC"/>
    <w:rsid w:val="002B2737"/>
    <w:rsid w:val="002B2BA8"/>
    <w:rsid w:val="002B2F0D"/>
    <w:rsid w:val="002B36A8"/>
    <w:rsid w:val="002B39FC"/>
    <w:rsid w:val="002B3AD2"/>
    <w:rsid w:val="002B3DF0"/>
    <w:rsid w:val="002B4234"/>
    <w:rsid w:val="002B46AF"/>
    <w:rsid w:val="002B501D"/>
    <w:rsid w:val="002B502A"/>
    <w:rsid w:val="002B50C4"/>
    <w:rsid w:val="002B5616"/>
    <w:rsid w:val="002B56A4"/>
    <w:rsid w:val="002B5776"/>
    <w:rsid w:val="002B5C02"/>
    <w:rsid w:val="002B5F81"/>
    <w:rsid w:val="002B6248"/>
    <w:rsid w:val="002B62CC"/>
    <w:rsid w:val="002B668E"/>
    <w:rsid w:val="002B66B7"/>
    <w:rsid w:val="002B68F6"/>
    <w:rsid w:val="002B69DA"/>
    <w:rsid w:val="002B69DE"/>
    <w:rsid w:val="002B6CF7"/>
    <w:rsid w:val="002B6D13"/>
    <w:rsid w:val="002B6F50"/>
    <w:rsid w:val="002B7568"/>
    <w:rsid w:val="002B7887"/>
    <w:rsid w:val="002C14E1"/>
    <w:rsid w:val="002C17DB"/>
    <w:rsid w:val="002C1834"/>
    <w:rsid w:val="002C1E77"/>
    <w:rsid w:val="002C226F"/>
    <w:rsid w:val="002C2EF8"/>
    <w:rsid w:val="002C4029"/>
    <w:rsid w:val="002C453F"/>
    <w:rsid w:val="002C475D"/>
    <w:rsid w:val="002C485E"/>
    <w:rsid w:val="002C559B"/>
    <w:rsid w:val="002C5A8D"/>
    <w:rsid w:val="002C5B9E"/>
    <w:rsid w:val="002C6170"/>
    <w:rsid w:val="002C63D1"/>
    <w:rsid w:val="002C6932"/>
    <w:rsid w:val="002C6A04"/>
    <w:rsid w:val="002C6A91"/>
    <w:rsid w:val="002C6CD0"/>
    <w:rsid w:val="002C721B"/>
    <w:rsid w:val="002C73B5"/>
    <w:rsid w:val="002C7450"/>
    <w:rsid w:val="002C7529"/>
    <w:rsid w:val="002C79B3"/>
    <w:rsid w:val="002C7B71"/>
    <w:rsid w:val="002D0048"/>
    <w:rsid w:val="002D08A9"/>
    <w:rsid w:val="002D0A31"/>
    <w:rsid w:val="002D13C9"/>
    <w:rsid w:val="002D16F8"/>
    <w:rsid w:val="002D171E"/>
    <w:rsid w:val="002D1A78"/>
    <w:rsid w:val="002D20EE"/>
    <w:rsid w:val="002D2857"/>
    <w:rsid w:val="002D2870"/>
    <w:rsid w:val="002D2A47"/>
    <w:rsid w:val="002D2C57"/>
    <w:rsid w:val="002D3779"/>
    <w:rsid w:val="002D37D2"/>
    <w:rsid w:val="002D3898"/>
    <w:rsid w:val="002D396D"/>
    <w:rsid w:val="002D4049"/>
    <w:rsid w:val="002D419A"/>
    <w:rsid w:val="002D48B7"/>
    <w:rsid w:val="002D4D04"/>
    <w:rsid w:val="002D4DF7"/>
    <w:rsid w:val="002D5849"/>
    <w:rsid w:val="002D5A4E"/>
    <w:rsid w:val="002D6339"/>
    <w:rsid w:val="002D68B8"/>
    <w:rsid w:val="002D69AD"/>
    <w:rsid w:val="002D718E"/>
    <w:rsid w:val="002D736E"/>
    <w:rsid w:val="002D75C3"/>
    <w:rsid w:val="002D7918"/>
    <w:rsid w:val="002D7A3F"/>
    <w:rsid w:val="002D7C48"/>
    <w:rsid w:val="002E03BD"/>
    <w:rsid w:val="002E0D85"/>
    <w:rsid w:val="002E106A"/>
    <w:rsid w:val="002E1326"/>
    <w:rsid w:val="002E13A0"/>
    <w:rsid w:val="002E1B95"/>
    <w:rsid w:val="002E2093"/>
    <w:rsid w:val="002E274B"/>
    <w:rsid w:val="002E3712"/>
    <w:rsid w:val="002E3785"/>
    <w:rsid w:val="002E4202"/>
    <w:rsid w:val="002E4799"/>
    <w:rsid w:val="002E4BDF"/>
    <w:rsid w:val="002E4E26"/>
    <w:rsid w:val="002E5229"/>
    <w:rsid w:val="002E595A"/>
    <w:rsid w:val="002E5A87"/>
    <w:rsid w:val="002E5EEB"/>
    <w:rsid w:val="002E5F36"/>
    <w:rsid w:val="002E7649"/>
    <w:rsid w:val="002E7700"/>
    <w:rsid w:val="002E7958"/>
    <w:rsid w:val="002E7963"/>
    <w:rsid w:val="002E7D5C"/>
    <w:rsid w:val="002F03D3"/>
    <w:rsid w:val="002F0885"/>
    <w:rsid w:val="002F0F8F"/>
    <w:rsid w:val="002F118B"/>
    <w:rsid w:val="002F2553"/>
    <w:rsid w:val="002F2BBC"/>
    <w:rsid w:val="002F2C77"/>
    <w:rsid w:val="002F2D5D"/>
    <w:rsid w:val="002F2E86"/>
    <w:rsid w:val="002F31E4"/>
    <w:rsid w:val="002F377A"/>
    <w:rsid w:val="002F3880"/>
    <w:rsid w:val="002F43CC"/>
    <w:rsid w:val="002F4CBB"/>
    <w:rsid w:val="002F4D25"/>
    <w:rsid w:val="002F4ED0"/>
    <w:rsid w:val="002F50D5"/>
    <w:rsid w:val="002F6257"/>
    <w:rsid w:val="002F6665"/>
    <w:rsid w:val="002F683A"/>
    <w:rsid w:val="002F704C"/>
    <w:rsid w:val="002F70E9"/>
    <w:rsid w:val="002F75AC"/>
    <w:rsid w:val="002F7C6E"/>
    <w:rsid w:val="003001D5"/>
    <w:rsid w:val="00300A2D"/>
    <w:rsid w:val="00300BA2"/>
    <w:rsid w:val="0030133D"/>
    <w:rsid w:val="00301396"/>
    <w:rsid w:val="00301850"/>
    <w:rsid w:val="00301A50"/>
    <w:rsid w:val="00301BB1"/>
    <w:rsid w:val="00301D02"/>
    <w:rsid w:val="00302333"/>
    <w:rsid w:val="003024AE"/>
    <w:rsid w:val="00302547"/>
    <w:rsid w:val="00302B72"/>
    <w:rsid w:val="00302DF7"/>
    <w:rsid w:val="00303119"/>
    <w:rsid w:val="0030317A"/>
    <w:rsid w:val="00303615"/>
    <w:rsid w:val="00303996"/>
    <w:rsid w:val="00303AED"/>
    <w:rsid w:val="0030422F"/>
    <w:rsid w:val="00304E65"/>
    <w:rsid w:val="00305259"/>
    <w:rsid w:val="003058BB"/>
    <w:rsid w:val="00305B8E"/>
    <w:rsid w:val="00305E4D"/>
    <w:rsid w:val="00306394"/>
    <w:rsid w:val="003067D5"/>
    <w:rsid w:val="00306EBD"/>
    <w:rsid w:val="00306F70"/>
    <w:rsid w:val="00306FE7"/>
    <w:rsid w:val="00307D67"/>
    <w:rsid w:val="003103E0"/>
    <w:rsid w:val="00310507"/>
    <w:rsid w:val="0031059B"/>
    <w:rsid w:val="0031070F"/>
    <w:rsid w:val="00310B89"/>
    <w:rsid w:val="00311474"/>
    <w:rsid w:val="003115C8"/>
    <w:rsid w:val="00311B53"/>
    <w:rsid w:val="00311D24"/>
    <w:rsid w:val="00311FFA"/>
    <w:rsid w:val="0031262E"/>
    <w:rsid w:val="003128ED"/>
    <w:rsid w:val="00312A08"/>
    <w:rsid w:val="0031319B"/>
    <w:rsid w:val="003131EE"/>
    <w:rsid w:val="003132AE"/>
    <w:rsid w:val="00313334"/>
    <w:rsid w:val="003135B7"/>
    <w:rsid w:val="00313BEB"/>
    <w:rsid w:val="00313CDD"/>
    <w:rsid w:val="00313E13"/>
    <w:rsid w:val="00313E4A"/>
    <w:rsid w:val="00313F82"/>
    <w:rsid w:val="003146D6"/>
    <w:rsid w:val="00314863"/>
    <w:rsid w:val="0031499C"/>
    <w:rsid w:val="00314D19"/>
    <w:rsid w:val="0031589C"/>
    <w:rsid w:val="003158DF"/>
    <w:rsid w:val="00315F9B"/>
    <w:rsid w:val="003161DF"/>
    <w:rsid w:val="0031650B"/>
    <w:rsid w:val="00316EFF"/>
    <w:rsid w:val="00317108"/>
    <w:rsid w:val="003171A0"/>
    <w:rsid w:val="00317411"/>
    <w:rsid w:val="003174BA"/>
    <w:rsid w:val="00317F1F"/>
    <w:rsid w:val="003202CF"/>
    <w:rsid w:val="003207FB"/>
    <w:rsid w:val="00320800"/>
    <w:rsid w:val="00320E72"/>
    <w:rsid w:val="00320F0F"/>
    <w:rsid w:val="0032119B"/>
    <w:rsid w:val="00321EBA"/>
    <w:rsid w:val="00322038"/>
    <w:rsid w:val="003221B6"/>
    <w:rsid w:val="003221CE"/>
    <w:rsid w:val="00322845"/>
    <w:rsid w:val="00322B11"/>
    <w:rsid w:val="00322DB1"/>
    <w:rsid w:val="0032315F"/>
    <w:rsid w:val="00323A16"/>
    <w:rsid w:val="00323A66"/>
    <w:rsid w:val="00323B13"/>
    <w:rsid w:val="0032418B"/>
    <w:rsid w:val="003241AF"/>
    <w:rsid w:val="003244EC"/>
    <w:rsid w:val="00324FAC"/>
    <w:rsid w:val="0032505B"/>
    <w:rsid w:val="00325136"/>
    <w:rsid w:val="00325273"/>
    <w:rsid w:val="0032558D"/>
    <w:rsid w:val="00325727"/>
    <w:rsid w:val="0032594F"/>
    <w:rsid w:val="00325ED0"/>
    <w:rsid w:val="00327368"/>
    <w:rsid w:val="00327481"/>
    <w:rsid w:val="003274A8"/>
    <w:rsid w:val="003276E0"/>
    <w:rsid w:val="00330200"/>
    <w:rsid w:val="00330294"/>
    <w:rsid w:val="003302FC"/>
    <w:rsid w:val="00330731"/>
    <w:rsid w:val="00330813"/>
    <w:rsid w:val="00331160"/>
    <w:rsid w:val="003314F7"/>
    <w:rsid w:val="00332064"/>
    <w:rsid w:val="00332921"/>
    <w:rsid w:val="003333CA"/>
    <w:rsid w:val="00333569"/>
    <w:rsid w:val="0033360F"/>
    <w:rsid w:val="00334954"/>
    <w:rsid w:val="00334B17"/>
    <w:rsid w:val="00335444"/>
    <w:rsid w:val="003355AD"/>
    <w:rsid w:val="00335EF5"/>
    <w:rsid w:val="00335EF7"/>
    <w:rsid w:val="0033657A"/>
    <w:rsid w:val="0033667F"/>
    <w:rsid w:val="0033677F"/>
    <w:rsid w:val="00336C0E"/>
    <w:rsid w:val="00336D04"/>
    <w:rsid w:val="00336DAE"/>
    <w:rsid w:val="00336F51"/>
    <w:rsid w:val="00337395"/>
    <w:rsid w:val="00337544"/>
    <w:rsid w:val="00337956"/>
    <w:rsid w:val="003379BD"/>
    <w:rsid w:val="00337D3D"/>
    <w:rsid w:val="00337DD9"/>
    <w:rsid w:val="00340565"/>
    <w:rsid w:val="0034063D"/>
    <w:rsid w:val="00340A8C"/>
    <w:rsid w:val="00340D76"/>
    <w:rsid w:val="0034133B"/>
    <w:rsid w:val="00341340"/>
    <w:rsid w:val="003416A5"/>
    <w:rsid w:val="00341C8D"/>
    <w:rsid w:val="0034201F"/>
    <w:rsid w:val="003423C5"/>
    <w:rsid w:val="00342532"/>
    <w:rsid w:val="00342BAD"/>
    <w:rsid w:val="00342CB2"/>
    <w:rsid w:val="00342F21"/>
    <w:rsid w:val="003430AF"/>
    <w:rsid w:val="003432F1"/>
    <w:rsid w:val="00343C47"/>
    <w:rsid w:val="00343F0D"/>
    <w:rsid w:val="00344038"/>
    <w:rsid w:val="00344178"/>
    <w:rsid w:val="0034426D"/>
    <w:rsid w:val="00344D4E"/>
    <w:rsid w:val="00345335"/>
    <w:rsid w:val="00345880"/>
    <w:rsid w:val="003458DC"/>
    <w:rsid w:val="00345988"/>
    <w:rsid w:val="003459FE"/>
    <w:rsid w:val="003465F5"/>
    <w:rsid w:val="003469D9"/>
    <w:rsid w:val="00346A33"/>
    <w:rsid w:val="00346B8B"/>
    <w:rsid w:val="00346D0C"/>
    <w:rsid w:val="003474FF"/>
    <w:rsid w:val="00347668"/>
    <w:rsid w:val="0034774D"/>
    <w:rsid w:val="00347DBA"/>
    <w:rsid w:val="0035015C"/>
    <w:rsid w:val="00350186"/>
    <w:rsid w:val="00350324"/>
    <w:rsid w:val="003506CF"/>
    <w:rsid w:val="00350E90"/>
    <w:rsid w:val="003511C4"/>
    <w:rsid w:val="00351723"/>
    <w:rsid w:val="003518D8"/>
    <w:rsid w:val="00351C50"/>
    <w:rsid w:val="00351D07"/>
    <w:rsid w:val="00351DD1"/>
    <w:rsid w:val="00351F79"/>
    <w:rsid w:val="0035203B"/>
    <w:rsid w:val="003524CA"/>
    <w:rsid w:val="00352730"/>
    <w:rsid w:val="003529FA"/>
    <w:rsid w:val="00352CEA"/>
    <w:rsid w:val="00352DAA"/>
    <w:rsid w:val="00353060"/>
    <w:rsid w:val="00353772"/>
    <w:rsid w:val="0035418B"/>
    <w:rsid w:val="0035451A"/>
    <w:rsid w:val="003547B7"/>
    <w:rsid w:val="00354C4F"/>
    <w:rsid w:val="00354E5F"/>
    <w:rsid w:val="00355561"/>
    <w:rsid w:val="00355BCF"/>
    <w:rsid w:val="00355DF4"/>
    <w:rsid w:val="00355E51"/>
    <w:rsid w:val="003560F7"/>
    <w:rsid w:val="00356148"/>
    <w:rsid w:val="00356637"/>
    <w:rsid w:val="003568C4"/>
    <w:rsid w:val="003569DE"/>
    <w:rsid w:val="00357053"/>
    <w:rsid w:val="00357730"/>
    <w:rsid w:val="003600D3"/>
    <w:rsid w:val="0036011D"/>
    <w:rsid w:val="00360521"/>
    <w:rsid w:val="0036056A"/>
    <w:rsid w:val="00360F7A"/>
    <w:rsid w:val="003612B3"/>
    <w:rsid w:val="00361D62"/>
    <w:rsid w:val="00361DEE"/>
    <w:rsid w:val="003625BF"/>
    <w:rsid w:val="003625ED"/>
    <w:rsid w:val="003627FD"/>
    <w:rsid w:val="00362A5F"/>
    <w:rsid w:val="00362BD6"/>
    <w:rsid w:val="00362E33"/>
    <w:rsid w:val="00363E9E"/>
    <w:rsid w:val="003648FA"/>
    <w:rsid w:val="0036492A"/>
    <w:rsid w:val="00364A76"/>
    <w:rsid w:val="00364D9C"/>
    <w:rsid w:val="00365BA5"/>
    <w:rsid w:val="00365BCC"/>
    <w:rsid w:val="00365D6D"/>
    <w:rsid w:val="00365DEC"/>
    <w:rsid w:val="00365F98"/>
    <w:rsid w:val="00366988"/>
    <w:rsid w:val="003677F1"/>
    <w:rsid w:val="0037008B"/>
    <w:rsid w:val="003701C3"/>
    <w:rsid w:val="00370D5F"/>
    <w:rsid w:val="00370E61"/>
    <w:rsid w:val="00371364"/>
    <w:rsid w:val="0037148A"/>
    <w:rsid w:val="00371A96"/>
    <w:rsid w:val="00372977"/>
    <w:rsid w:val="00372995"/>
    <w:rsid w:val="00372BA8"/>
    <w:rsid w:val="00372CDD"/>
    <w:rsid w:val="00373240"/>
    <w:rsid w:val="00373291"/>
    <w:rsid w:val="003737C1"/>
    <w:rsid w:val="00373F11"/>
    <w:rsid w:val="0037403E"/>
    <w:rsid w:val="00375610"/>
    <w:rsid w:val="00375A31"/>
    <w:rsid w:val="0037602B"/>
    <w:rsid w:val="00376032"/>
    <w:rsid w:val="00376177"/>
    <w:rsid w:val="00376558"/>
    <w:rsid w:val="00376853"/>
    <w:rsid w:val="00376B94"/>
    <w:rsid w:val="00376BB6"/>
    <w:rsid w:val="00376C6A"/>
    <w:rsid w:val="00376D43"/>
    <w:rsid w:val="003770DF"/>
    <w:rsid w:val="00377102"/>
    <w:rsid w:val="00377375"/>
    <w:rsid w:val="0038067B"/>
    <w:rsid w:val="00380B4D"/>
    <w:rsid w:val="00380DCF"/>
    <w:rsid w:val="00380DEA"/>
    <w:rsid w:val="00380E68"/>
    <w:rsid w:val="00381508"/>
    <w:rsid w:val="00381EFD"/>
    <w:rsid w:val="0038203D"/>
    <w:rsid w:val="00382118"/>
    <w:rsid w:val="00382377"/>
    <w:rsid w:val="003824AE"/>
    <w:rsid w:val="00382ABE"/>
    <w:rsid w:val="0038303D"/>
    <w:rsid w:val="00383330"/>
    <w:rsid w:val="003833FD"/>
    <w:rsid w:val="00383473"/>
    <w:rsid w:val="00384786"/>
    <w:rsid w:val="0038494E"/>
    <w:rsid w:val="00384A79"/>
    <w:rsid w:val="00384C4A"/>
    <w:rsid w:val="00384D00"/>
    <w:rsid w:val="00384D3C"/>
    <w:rsid w:val="00384E52"/>
    <w:rsid w:val="00384E97"/>
    <w:rsid w:val="00384EB5"/>
    <w:rsid w:val="00384F88"/>
    <w:rsid w:val="00385097"/>
    <w:rsid w:val="003853E4"/>
    <w:rsid w:val="0038581B"/>
    <w:rsid w:val="00385837"/>
    <w:rsid w:val="0038591A"/>
    <w:rsid w:val="003859D8"/>
    <w:rsid w:val="00385ACE"/>
    <w:rsid w:val="00385EE8"/>
    <w:rsid w:val="0038662C"/>
    <w:rsid w:val="00386ECF"/>
    <w:rsid w:val="003874C8"/>
    <w:rsid w:val="00387579"/>
    <w:rsid w:val="003876F6"/>
    <w:rsid w:val="00387A1D"/>
    <w:rsid w:val="00387CE8"/>
    <w:rsid w:val="00387E26"/>
    <w:rsid w:val="00390367"/>
    <w:rsid w:val="00390525"/>
    <w:rsid w:val="003906CA"/>
    <w:rsid w:val="00390761"/>
    <w:rsid w:val="00390EE7"/>
    <w:rsid w:val="003912D5"/>
    <w:rsid w:val="00391559"/>
    <w:rsid w:val="00391BB6"/>
    <w:rsid w:val="00391C41"/>
    <w:rsid w:val="00392127"/>
    <w:rsid w:val="003921A6"/>
    <w:rsid w:val="0039238B"/>
    <w:rsid w:val="00392545"/>
    <w:rsid w:val="00392670"/>
    <w:rsid w:val="00392BDF"/>
    <w:rsid w:val="0039305A"/>
    <w:rsid w:val="003931BC"/>
    <w:rsid w:val="00393BD2"/>
    <w:rsid w:val="00394577"/>
    <w:rsid w:val="0039486E"/>
    <w:rsid w:val="003948AD"/>
    <w:rsid w:val="00394DEA"/>
    <w:rsid w:val="00395529"/>
    <w:rsid w:val="00395AB3"/>
    <w:rsid w:val="00395AFE"/>
    <w:rsid w:val="00395D1D"/>
    <w:rsid w:val="00396260"/>
    <w:rsid w:val="0039629C"/>
    <w:rsid w:val="00396440"/>
    <w:rsid w:val="00396B54"/>
    <w:rsid w:val="00396FD1"/>
    <w:rsid w:val="00397A09"/>
    <w:rsid w:val="00397B08"/>
    <w:rsid w:val="00397C0A"/>
    <w:rsid w:val="00397EAB"/>
    <w:rsid w:val="003A03E7"/>
    <w:rsid w:val="003A0C1F"/>
    <w:rsid w:val="003A12AD"/>
    <w:rsid w:val="003A14AC"/>
    <w:rsid w:val="003A1585"/>
    <w:rsid w:val="003A15EA"/>
    <w:rsid w:val="003A246D"/>
    <w:rsid w:val="003A2940"/>
    <w:rsid w:val="003A297C"/>
    <w:rsid w:val="003A2B16"/>
    <w:rsid w:val="003A3041"/>
    <w:rsid w:val="003A3254"/>
    <w:rsid w:val="003A399F"/>
    <w:rsid w:val="003A3B13"/>
    <w:rsid w:val="003A3EBE"/>
    <w:rsid w:val="003A3EC0"/>
    <w:rsid w:val="003A3F64"/>
    <w:rsid w:val="003A4915"/>
    <w:rsid w:val="003A495C"/>
    <w:rsid w:val="003A4A20"/>
    <w:rsid w:val="003A4FF7"/>
    <w:rsid w:val="003A5F39"/>
    <w:rsid w:val="003A67D1"/>
    <w:rsid w:val="003A778E"/>
    <w:rsid w:val="003A7A3D"/>
    <w:rsid w:val="003B0039"/>
    <w:rsid w:val="003B0057"/>
    <w:rsid w:val="003B06A7"/>
    <w:rsid w:val="003B06D9"/>
    <w:rsid w:val="003B0800"/>
    <w:rsid w:val="003B0B3E"/>
    <w:rsid w:val="003B0DB6"/>
    <w:rsid w:val="003B11DD"/>
    <w:rsid w:val="003B120E"/>
    <w:rsid w:val="003B19D6"/>
    <w:rsid w:val="003B1E6A"/>
    <w:rsid w:val="003B2068"/>
    <w:rsid w:val="003B23D1"/>
    <w:rsid w:val="003B2614"/>
    <w:rsid w:val="003B2C0A"/>
    <w:rsid w:val="003B2D36"/>
    <w:rsid w:val="003B2D4B"/>
    <w:rsid w:val="003B2EE2"/>
    <w:rsid w:val="003B3033"/>
    <w:rsid w:val="003B3070"/>
    <w:rsid w:val="003B3758"/>
    <w:rsid w:val="003B37A9"/>
    <w:rsid w:val="003B3FC7"/>
    <w:rsid w:val="003B4291"/>
    <w:rsid w:val="003B43DB"/>
    <w:rsid w:val="003B46DF"/>
    <w:rsid w:val="003B47F2"/>
    <w:rsid w:val="003B496F"/>
    <w:rsid w:val="003B4F0A"/>
    <w:rsid w:val="003B4F58"/>
    <w:rsid w:val="003B507F"/>
    <w:rsid w:val="003B50E0"/>
    <w:rsid w:val="003B523A"/>
    <w:rsid w:val="003B57E6"/>
    <w:rsid w:val="003B5A0E"/>
    <w:rsid w:val="003B5A50"/>
    <w:rsid w:val="003B5E80"/>
    <w:rsid w:val="003B5F11"/>
    <w:rsid w:val="003B5FFC"/>
    <w:rsid w:val="003B6709"/>
    <w:rsid w:val="003B676D"/>
    <w:rsid w:val="003B69D3"/>
    <w:rsid w:val="003B6C8F"/>
    <w:rsid w:val="003B7054"/>
    <w:rsid w:val="003B7134"/>
    <w:rsid w:val="003B76A2"/>
    <w:rsid w:val="003B78A0"/>
    <w:rsid w:val="003B7ABC"/>
    <w:rsid w:val="003B7FA7"/>
    <w:rsid w:val="003C00AF"/>
    <w:rsid w:val="003C0408"/>
    <w:rsid w:val="003C0659"/>
    <w:rsid w:val="003C1307"/>
    <w:rsid w:val="003C1483"/>
    <w:rsid w:val="003C151D"/>
    <w:rsid w:val="003C2411"/>
    <w:rsid w:val="003C3013"/>
    <w:rsid w:val="003C310F"/>
    <w:rsid w:val="003C337F"/>
    <w:rsid w:val="003C3391"/>
    <w:rsid w:val="003C376C"/>
    <w:rsid w:val="003C3875"/>
    <w:rsid w:val="003C3A4B"/>
    <w:rsid w:val="003C3B63"/>
    <w:rsid w:val="003C3BE0"/>
    <w:rsid w:val="003C499C"/>
    <w:rsid w:val="003C49B3"/>
    <w:rsid w:val="003C4E18"/>
    <w:rsid w:val="003C4F23"/>
    <w:rsid w:val="003C557C"/>
    <w:rsid w:val="003C5754"/>
    <w:rsid w:val="003C631F"/>
    <w:rsid w:val="003C6BFF"/>
    <w:rsid w:val="003C6C0A"/>
    <w:rsid w:val="003C7346"/>
    <w:rsid w:val="003C7706"/>
    <w:rsid w:val="003D040E"/>
    <w:rsid w:val="003D052E"/>
    <w:rsid w:val="003D0CF9"/>
    <w:rsid w:val="003D0E03"/>
    <w:rsid w:val="003D1538"/>
    <w:rsid w:val="003D16EF"/>
    <w:rsid w:val="003D1F18"/>
    <w:rsid w:val="003D1F9D"/>
    <w:rsid w:val="003D208D"/>
    <w:rsid w:val="003D21A7"/>
    <w:rsid w:val="003D26FC"/>
    <w:rsid w:val="003D2A3B"/>
    <w:rsid w:val="003D33DE"/>
    <w:rsid w:val="003D370B"/>
    <w:rsid w:val="003D38D7"/>
    <w:rsid w:val="003D3B27"/>
    <w:rsid w:val="003D4280"/>
    <w:rsid w:val="003D4310"/>
    <w:rsid w:val="003D4F06"/>
    <w:rsid w:val="003D4F1E"/>
    <w:rsid w:val="003D6510"/>
    <w:rsid w:val="003D651E"/>
    <w:rsid w:val="003D6806"/>
    <w:rsid w:val="003D6C7F"/>
    <w:rsid w:val="003D729F"/>
    <w:rsid w:val="003D7934"/>
    <w:rsid w:val="003E0044"/>
    <w:rsid w:val="003E027A"/>
    <w:rsid w:val="003E0A3E"/>
    <w:rsid w:val="003E0A66"/>
    <w:rsid w:val="003E0F54"/>
    <w:rsid w:val="003E0F5F"/>
    <w:rsid w:val="003E1335"/>
    <w:rsid w:val="003E1761"/>
    <w:rsid w:val="003E1A20"/>
    <w:rsid w:val="003E2F5D"/>
    <w:rsid w:val="003E30BB"/>
    <w:rsid w:val="003E324F"/>
    <w:rsid w:val="003E3453"/>
    <w:rsid w:val="003E34C9"/>
    <w:rsid w:val="003E3B57"/>
    <w:rsid w:val="003E3F2C"/>
    <w:rsid w:val="003E4567"/>
    <w:rsid w:val="003E4EE3"/>
    <w:rsid w:val="003E5102"/>
    <w:rsid w:val="003E5438"/>
    <w:rsid w:val="003E55DB"/>
    <w:rsid w:val="003E5ABC"/>
    <w:rsid w:val="003E6233"/>
    <w:rsid w:val="003E65A5"/>
    <w:rsid w:val="003E66A9"/>
    <w:rsid w:val="003E673C"/>
    <w:rsid w:val="003E68C4"/>
    <w:rsid w:val="003E6BA2"/>
    <w:rsid w:val="003E6F88"/>
    <w:rsid w:val="003E77AA"/>
    <w:rsid w:val="003F03C8"/>
    <w:rsid w:val="003F04B4"/>
    <w:rsid w:val="003F0555"/>
    <w:rsid w:val="003F0CAB"/>
    <w:rsid w:val="003F0DD7"/>
    <w:rsid w:val="003F1883"/>
    <w:rsid w:val="003F1D5F"/>
    <w:rsid w:val="003F2393"/>
    <w:rsid w:val="003F295F"/>
    <w:rsid w:val="003F2A89"/>
    <w:rsid w:val="003F2C80"/>
    <w:rsid w:val="003F2CE1"/>
    <w:rsid w:val="003F2E6D"/>
    <w:rsid w:val="003F337A"/>
    <w:rsid w:val="003F35DE"/>
    <w:rsid w:val="003F35EF"/>
    <w:rsid w:val="003F38E5"/>
    <w:rsid w:val="003F39C5"/>
    <w:rsid w:val="003F4813"/>
    <w:rsid w:val="003F4878"/>
    <w:rsid w:val="003F4923"/>
    <w:rsid w:val="003F4D79"/>
    <w:rsid w:val="003F52D4"/>
    <w:rsid w:val="003F57BC"/>
    <w:rsid w:val="003F5A25"/>
    <w:rsid w:val="003F5C9E"/>
    <w:rsid w:val="003F5CA5"/>
    <w:rsid w:val="003F6C50"/>
    <w:rsid w:val="003F7296"/>
    <w:rsid w:val="003F7492"/>
    <w:rsid w:val="003F75CB"/>
    <w:rsid w:val="003F78A9"/>
    <w:rsid w:val="003F7A37"/>
    <w:rsid w:val="003F7E5A"/>
    <w:rsid w:val="003F7F44"/>
    <w:rsid w:val="0040051B"/>
    <w:rsid w:val="00400A53"/>
    <w:rsid w:val="00400C74"/>
    <w:rsid w:val="00400CF3"/>
    <w:rsid w:val="00401CB1"/>
    <w:rsid w:val="0040203C"/>
    <w:rsid w:val="00402065"/>
    <w:rsid w:val="00402115"/>
    <w:rsid w:val="00402863"/>
    <w:rsid w:val="00402BA1"/>
    <w:rsid w:val="00402F36"/>
    <w:rsid w:val="0040323B"/>
    <w:rsid w:val="004035C0"/>
    <w:rsid w:val="00403C14"/>
    <w:rsid w:val="00404058"/>
    <w:rsid w:val="004042D3"/>
    <w:rsid w:val="004046B8"/>
    <w:rsid w:val="00404750"/>
    <w:rsid w:val="004047C6"/>
    <w:rsid w:val="00404C64"/>
    <w:rsid w:val="004050A8"/>
    <w:rsid w:val="004053C8"/>
    <w:rsid w:val="00405588"/>
    <w:rsid w:val="004055FE"/>
    <w:rsid w:val="00405686"/>
    <w:rsid w:val="00405A2E"/>
    <w:rsid w:val="00406206"/>
    <w:rsid w:val="00406920"/>
    <w:rsid w:val="0040705C"/>
    <w:rsid w:val="0040724C"/>
    <w:rsid w:val="00407526"/>
    <w:rsid w:val="00407755"/>
    <w:rsid w:val="004079FD"/>
    <w:rsid w:val="00407D04"/>
    <w:rsid w:val="00407E24"/>
    <w:rsid w:val="0041013B"/>
    <w:rsid w:val="004102CF"/>
    <w:rsid w:val="0041058C"/>
    <w:rsid w:val="004107E8"/>
    <w:rsid w:val="0041090C"/>
    <w:rsid w:val="00410DEA"/>
    <w:rsid w:val="00411746"/>
    <w:rsid w:val="00411C3D"/>
    <w:rsid w:val="004120F6"/>
    <w:rsid w:val="0041245D"/>
    <w:rsid w:val="0041278E"/>
    <w:rsid w:val="004135F0"/>
    <w:rsid w:val="00414133"/>
    <w:rsid w:val="004141CB"/>
    <w:rsid w:val="0041514E"/>
    <w:rsid w:val="00415785"/>
    <w:rsid w:val="00415F53"/>
    <w:rsid w:val="00415FCF"/>
    <w:rsid w:val="00415FEE"/>
    <w:rsid w:val="004164E2"/>
    <w:rsid w:val="00416913"/>
    <w:rsid w:val="00417208"/>
    <w:rsid w:val="0041747E"/>
    <w:rsid w:val="00417C7D"/>
    <w:rsid w:val="00420283"/>
    <w:rsid w:val="00420AEB"/>
    <w:rsid w:val="00420CD5"/>
    <w:rsid w:val="00420D55"/>
    <w:rsid w:val="00420E73"/>
    <w:rsid w:val="004210E2"/>
    <w:rsid w:val="0042136C"/>
    <w:rsid w:val="00421844"/>
    <w:rsid w:val="00421A09"/>
    <w:rsid w:val="00421B5F"/>
    <w:rsid w:val="00421B60"/>
    <w:rsid w:val="00422341"/>
    <w:rsid w:val="00422EE9"/>
    <w:rsid w:val="0042343D"/>
    <w:rsid w:val="00423508"/>
    <w:rsid w:val="00423687"/>
    <w:rsid w:val="00423750"/>
    <w:rsid w:val="00423932"/>
    <w:rsid w:val="00423C2E"/>
    <w:rsid w:val="00423FE8"/>
    <w:rsid w:val="0042409B"/>
    <w:rsid w:val="0042425C"/>
    <w:rsid w:val="00424454"/>
    <w:rsid w:val="00424628"/>
    <w:rsid w:val="00424A70"/>
    <w:rsid w:val="00424C7D"/>
    <w:rsid w:val="00424D1B"/>
    <w:rsid w:val="00425064"/>
    <w:rsid w:val="00425585"/>
    <w:rsid w:val="004255D5"/>
    <w:rsid w:val="004258CE"/>
    <w:rsid w:val="00425F0E"/>
    <w:rsid w:val="004260FD"/>
    <w:rsid w:val="00426A36"/>
    <w:rsid w:val="00426C54"/>
    <w:rsid w:val="00426C6C"/>
    <w:rsid w:val="00426F9F"/>
    <w:rsid w:val="00427168"/>
    <w:rsid w:val="004278B4"/>
    <w:rsid w:val="00427BEF"/>
    <w:rsid w:val="0043043F"/>
    <w:rsid w:val="00430BCE"/>
    <w:rsid w:val="00430C83"/>
    <w:rsid w:val="00430E29"/>
    <w:rsid w:val="00431130"/>
    <w:rsid w:val="004314CF"/>
    <w:rsid w:val="00431805"/>
    <w:rsid w:val="00431B5C"/>
    <w:rsid w:val="00432946"/>
    <w:rsid w:val="004329EE"/>
    <w:rsid w:val="00432AFC"/>
    <w:rsid w:val="00432EB1"/>
    <w:rsid w:val="0043356D"/>
    <w:rsid w:val="004336FD"/>
    <w:rsid w:val="0043379A"/>
    <w:rsid w:val="004339CE"/>
    <w:rsid w:val="00433A36"/>
    <w:rsid w:val="00433DA4"/>
    <w:rsid w:val="00433E6D"/>
    <w:rsid w:val="00434475"/>
    <w:rsid w:val="00434588"/>
    <w:rsid w:val="00434800"/>
    <w:rsid w:val="004348E3"/>
    <w:rsid w:val="004348E8"/>
    <w:rsid w:val="00434A41"/>
    <w:rsid w:val="00434CF6"/>
    <w:rsid w:val="00434E29"/>
    <w:rsid w:val="0043502D"/>
    <w:rsid w:val="004356A0"/>
    <w:rsid w:val="00435C71"/>
    <w:rsid w:val="00436086"/>
    <w:rsid w:val="004363B3"/>
    <w:rsid w:val="00436EDC"/>
    <w:rsid w:val="00436F5E"/>
    <w:rsid w:val="00437066"/>
    <w:rsid w:val="004374F9"/>
    <w:rsid w:val="004376DE"/>
    <w:rsid w:val="004378D7"/>
    <w:rsid w:val="00437BB8"/>
    <w:rsid w:val="00437D50"/>
    <w:rsid w:val="004403B5"/>
    <w:rsid w:val="00440932"/>
    <w:rsid w:val="00440B96"/>
    <w:rsid w:val="004410A2"/>
    <w:rsid w:val="00441817"/>
    <w:rsid w:val="00441951"/>
    <w:rsid w:val="00441BAF"/>
    <w:rsid w:val="0044213A"/>
    <w:rsid w:val="00442176"/>
    <w:rsid w:val="004421C1"/>
    <w:rsid w:val="00442483"/>
    <w:rsid w:val="00442861"/>
    <w:rsid w:val="00442A8E"/>
    <w:rsid w:val="00442EF9"/>
    <w:rsid w:val="00442F20"/>
    <w:rsid w:val="00443103"/>
    <w:rsid w:val="00443888"/>
    <w:rsid w:val="00444A36"/>
    <w:rsid w:val="00445389"/>
    <w:rsid w:val="004457B7"/>
    <w:rsid w:val="00445B13"/>
    <w:rsid w:val="00445CEE"/>
    <w:rsid w:val="00445DA3"/>
    <w:rsid w:val="004461B4"/>
    <w:rsid w:val="00446339"/>
    <w:rsid w:val="004463C1"/>
    <w:rsid w:val="00446611"/>
    <w:rsid w:val="00446C34"/>
    <w:rsid w:val="00447420"/>
    <w:rsid w:val="00447486"/>
    <w:rsid w:val="00447782"/>
    <w:rsid w:val="004477CF"/>
    <w:rsid w:val="00447E0C"/>
    <w:rsid w:val="00447E44"/>
    <w:rsid w:val="004501F0"/>
    <w:rsid w:val="00450BA6"/>
    <w:rsid w:val="00450D9E"/>
    <w:rsid w:val="00450F39"/>
    <w:rsid w:val="0045120E"/>
    <w:rsid w:val="004512CC"/>
    <w:rsid w:val="00451316"/>
    <w:rsid w:val="00451752"/>
    <w:rsid w:val="00451B93"/>
    <w:rsid w:val="00451D3A"/>
    <w:rsid w:val="00451E7D"/>
    <w:rsid w:val="0045209D"/>
    <w:rsid w:val="0045237D"/>
    <w:rsid w:val="0045253D"/>
    <w:rsid w:val="00452BE8"/>
    <w:rsid w:val="00453004"/>
    <w:rsid w:val="0045339A"/>
    <w:rsid w:val="004533E9"/>
    <w:rsid w:val="00453960"/>
    <w:rsid w:val="00453A15"/>
    <w:rsid w:val="00454382"/>
    <w:rsid w:val="0045454C"/>
    <w:rsid w:val="00454612"/>
    <w:rsid w:val="00454EE9"/>
    <w:rsid w:val="00454FAF"/>
    <w:rsid w:val="004551EE"/>
    <w:rsid w:val="00455605"/>
    <w:rsid w:val="0045584C"/>
    <w:rsid w:val="004561B8"/>
    <w:rsid w:val="00456D6E"/>
    <w:rsid w:val="00456FB2"/>
    <w:rsid w:val="00457527"/>
    <w:rsid w:val="00457652"/>
    <w:rsid w:val="0045770D"/>
    <w:rsid w:val="00457769"/>
    <w:rsid w:val="00457884"/>
    <w:rsid w:val="00457B1E"/>
    <w:rsid w:val="00457FF1"/>
    <w:rsid w:val="004602B4"/>
    <w:rsid w:val="004603D7"/>
    <w:rsid w:val="004607FE"/>
    <w:rsid w:val="004608EC"/>
    <w:rsid w:val="004609E0"/>
    <w:rsid w:val="00460F8E"/>
    <w:rsid w:val="00461176"/>
    <w:rsid w:val="004613A1"/>
    <w:rsid w:val="004616E3"/>
    <w:rsid w:val="00461D18"/>
    <w:rsid w:val="0046205A"/>
    <w:rsid w:val="00462309"/>
    <w:rsid w:val="004624FA"/>
    <w:rsid w:val="00462771"/>
    <w:rsid w:val="00462983"/>
    <w:rsid w:val="00462D56"/>
    <w:rsid w:val="00462E9C"/>
    <w:rsid w:val="00463A95"/>
    <w:rsid w:val="00463DD2"/>
    <w:rsid w:val="004640B9"/>
    <w:rsid w:val="0046433B"/>
    <w:rsid w:val="00464A03"/>
    <w:rsid w:val="00464CBF"/>
    <w:rsid w:val="00464E7E"/>
    <w:rsid w:val="004655B4"/>
    <w:rsid w:val="004655B9"/>
    <w:rsid w:val="00465730"/>
    <w:rsid w:val="00465EB4"/>
    <w:rsid w:val="004662B7"/>
    <w:rsid w:val="00466447"/>
    <w:rsid w:val="004668A3"/>
    <w:rsid w:val="00466BA4"/>
    <w:rsid w:val="00467267"/>
    <w:rsid w:val="0046747F"/>
    <w:rsid w:val="004677E2"/>
    <w:rsid w:val="00467E48"/>
    <w:rsid w:val="00467F7D"/>
    <w:rsid w:val="00470289"/>
    <w:rsid w:val="004702C5"/>
    <w:rsid w:val="004708F4"/>
    <w:rsid w:val="00470CB1"/>
    <w:rsid w:val="0047104C"/>
    <w:rsid w:val="004715BF"/>
    <w:rsid w:val="004718D8"/>
    <w:rsid w:val="00472255"/>
    <w:rsid w:val="004728B3"/>
    <w:rsid w:val="0047296A"/>
    <w:rsid w:val="00472A34"/>
    <w:rsid w:val="00472D02"/>
    <w:rsid w:val="00472EEF"/>
    <w:rsid w:val="004730E2"/>
    <w:rsid w:val="004731A1"/>
    <w:rsid w:val="0047359C"/>
    <w:rsid w:val="004738F5"/>
    <w:rsid w:val="0047399D"/>
    <w:rsid w:val="00473C70"/>
    <w:rsid w:val="004741D2"/>
    <w:rsid w:val="004744A5"/>
    <w:rsid w:val="00474965"/>
    <w:rsid w:val="00474B07"/>
    <w:rsid w:val="00474C61"/>
    <w:rsid w:val="00475578"/>
    <w:rsid w:val="004757E1"/>
    <w:rsid w:val="00476020"/>
    <w:rsid w:val="00476238"/>
    <w:rsid w:val="00476295"/>
    <w:rsid w:val="00476584"/>
    <w:rsid w:val="00476E9B"/>
    <w:rsid w:val="00477283"/>
    <w:rsid w:val="004777D9"/>
    <w:rsid w:val="00477A93"/>
    <w:rsid w:val="00477B7E"/>
    <w:rsid w:val="00477BE5"/>
    <w:rsid w:val="00480021"/>
    <w:rsid w:val="004800EC"/>
    <w:rsid w:val="00480477"/>
    <w:rsid w:val="004806A5"/>
    <w:rsid w:val="004806F0"/>
    <w:rsid w:val="00480A5A"/>
    <w:rsid w:val="00480C79"/>
    <w:rsid w:val="00480E69"/>
    <w:rsid w:val="00481464"/>
    <w:rsid w:val="00481594"/>
    <w:rsid w:val="00481AA7"/>
    <w:rsid w:val="00481B70"/>
    <w:rsid w:val="00481BE0"/>
    <w:rsid w:val="00481FDD"/>
    <w:rsid w:val="0048234B"/>
    <w:rsid w:val="004824DA"/>
    <w:rsid w:val="004825B8"/>
    <w:rsid w:val="00482726"/>
    <w:rsid w:val="00482ECD"/>
    <w:rsid w:val="00482F03"/>
    <w:rsid w:val="00483455"/>
    <w:rsid w:val="00483F33"/>
    <w:rsid w:val="0048415F"/>
    <w:rsid w:val="004843E5"/>
    <w:rsid w:val="0048483A"/>
    <w:rsid w:val="00484940"/>
    <w:rsid w:val="0048589D"/>
    <w:rsid w:val="004859A2"/>
    <w:rsid w:val="00485AAD"/>
    <w:rsid w:val="00485EA5"/>
    <w:rsid w:val="004862E4"/>
    <w:rsid w:val="004864A7"/>
    <w:rsid w:val="004865A9"/>
    <w:rsid w:val="004865B7"/>
    <w:rsid w:val="00486612"/>
    <w:rsid w:val="00486814"/>
    <w:rsid w:val="00486DBE"/>
    <w:rsid w:val="00486ED2"/>
    <w:rsid w:val="00487D3B"/>
    <w:rsid w:val="00490093"/>
    <w:rsid w:val="00490146"/>
    <w:rsid w:val="00490162"/>
    <w:rsid w:val="00490608"/>
    <w:rsid w:val="004909BA"/>
    <w:rsid w:val="00490AD6"/>
    <w:rsid w:val="00490DF0"/>
    <w:rsid w:val="00491034"/>
    <w:rsid w:val="00491117"/>
    <w:rsid w:val="00491ADE"/>
    <w:rsid w:val="00491D1D"/>
    <w:rsid w:val="00491F22"/>
    <w:rsid w:val="004922F9"/>
    <w:rsid w:val="0049245E"/>
    <w:rsid w:val="00492496"/>
    <w:rsid w:val="0049252D"/>
    <w:rsid w:val="00492A1F"/>
    <w:rsid w:val="00492D27"/>
    <w:rsid w:val="00493001"/>
    <w:rsid w:val="004930EE"/>
    <w:rsid w:val="00493337"/>
    <w:rsid w:val="004936FE"/>
    <w:rsid w:val="00493767"/>
    <w:rsid w:val="00493B6C"/>
    <w:rsid w:val="00493EAD"/>
    <w:rsid w:val="0049410D"/>
    <w:rsid w:val="004941E1"/>
    <w:rsid w:val="004944CE"/>
    <w:rsid w:val="00494F33"/>
    <w:rsid w:val="00494FB7"/>
    <w:rsid w:val="00494FF0"/>
    <w:rsid w:val="0049513D"/>
    <w:rsid w:val="004955E9"/>
    <w:rsid w:val="00496372"/>
    <w:rsid w:val="00496646"/>
    <w:rsid w:val="004967C5"/>
    <w:rsid w:val="004968E2"/>
    <w:rsid w:val="00496E2D"/>
    <w:rsid w:val="0049710A"/>
    <w:rsid w:val="00497228"/>
    <w:rsid w:val="004973A0"/>
    <w:rsid w:val="00497785"/>
    <w:rsid w:val="00497A05"/>
    <w:rsid w:val="00497AAD"/>
    <w:rsid w:val="00497B7A"/>
    <w:rsid w:val="004A026E"/>
    <w:rsid w:val="004A0AA5"/>
    <w:rsid w:val="004A0AAC"/>
    <w:rsid w:val="004A0CCA"/>
    <w:rsid w:val="004A0CF0"/>
    <w:rsid w:val="004A0F97"/>
    <w:rsid w:val="004A0FA3"/>
    <w:rsid w:val="004A1385"/>
    <w:rsid w:val="004A15EA"/>
    <w:rsid w:val="004A1755"/>
    <w:rsid w:val="004A1A63"/>
    <w:rsid w:val="004A1E4B"/>
    <w:rsid w:val="004A2208"/>
    <w:rsid w:val="004A268F"/>
    <w:rsid w:val="004A26F3"/>
    <w:rsid w:val="004A2924"/>
    <w:rsid w:val="004A2E1E"/>
    <w:rsid w:val="004A33C1"/>
    <w:rsid w:val="004A36F5"/>
    <w:rsid w:val="004A3894"/>
    <w:rsid w:val="004A3C92"/>
    <w:rsid w:val="004A3E29"/>
    <w:rsid w:val="004A3E72"/>
    <w:rsid w:val="004A4040"/>
    <w:rsid w:val="004A4382"/>
    <w:rsid w:val="004A465A"/>
    <w:rsid w:val="004A4A70"/>
    <w:rsid w:val="004A516C"/>
    <w:rsid w:val="004A528B"/>
    <w:rsid w:val="004A63A0"/>
    <w:rsid w:val="004A6828"/>
    <w:rsid w:val="004A6919"/>
    <w:rsid w:val="004A6990"/>
    <w:rsid w:val="004A6E8A"/>
    <w:rsid w:val="004A792C"/>
    <w:rsid w:val="004A7B75"/>
    <w:rsid w:val="004A7FF6"/>
    <w:rsid w:val="004B00E0"/>
    <w:rsid w:val="004B039C"/>
    <w:rsid w:val="004B0573"/>
    <w:rsid w:val="004B09FD"/>
    <w:rsid w:val="004B0B30"/>
    <w:rsid w:val="004B0BE7"/>
    <w:rsid w:val="004B0D39"/>
    <w:rsid w:val="004B10C6"/>
    <w:rsid w:val="004B1688"/>
    <w:rsid w:val="004B1820"/>
    <w:rsid w:val="004B18D6"/>
    <w:rsid w:val="004B1CC8"/>
    <w:rsid w:val="004B1D83"/>
    <w:rsid w:val="004B2627"/>
    <w:rsid w:val="004B2A76"/>
    <w:rsid w:val="004B2D9A"/>
    <w:rsid w:val="004B300E"/>
    <w:rsid w:val="004B326B"/>
    <w:rsid w:val="004B3484"/>
    <w:rsid w:val="004B34A5"/>
    <w:rsid w:val="004B38D3"/>
    <w:rsid w:val="004B3CFB"/>
    <w:rsid w:val="004B3DDA"/>
    <w:rsid w:val="004B4127"/>
    <w:rsid w:val="004B4868"/>
    <w:rsid w:val="004B48E8"/>
    <w:rsid w:val="004B4A41"/>
    <w:rsid w:val="004B4D47"/>
    <w:rsid w:val="004B4E4F"/>
    <w:rsid w:val="004B4FB4"/>
    <w:rsid w:val="004B5204"/>
    <w:rsid w:val="004B536B"/>
    <w:rsid w:val="004B58CE"/>
    <w:rsid w:val="004B59A8"/>
    <w:rsid w:val="004B5D21"/>
    <w:rsid w:val="004B6937"/>
    <w:rsid w:val="004B6B6E"/>
    <w:rsid w:val="004B7321"/>
    <w:rsid w:val="004B7347"/>
    <w:rsid w:val="004B7845"/>
    <w:rsid w:val="004B79DD"/>
    <w:rsid w:val="004B7BC8"/>
    <w:rsid w:val="004B7D12"/>
    <w:rsid w:val="004B7D67"/>
    <w:rsid w:val="004C009F"/>
    <w:rsid w:val="004C0178"/>
    <w:rsid w:val="004C0399"/>
    <w:rsid w:val="004C0494"/>
    <w:rsid w:val="004C07D9"/>
    <w:rsid w:val="004C09CF"/>
    <w:rsid w:val="004C0B06"/>
    <w:rsid w:val="004C0FA6"/>
    <w:rsid w:val="004C14C4"/>
    <w:rsid w:val="004C15D2"/>
    <w:rsid w:val="004C162E"/>
    <w:rsid w:val="004C1F1F"/>
    <w:rsid w:val="004C297C"/>
    <w:rsid w:val="004C2991"/>
    <w:rsid w:val="004C29A8"/>
    <w:rsid w:val="004C309E"/>
    <w:rsid w:val="004C30C2"/>
    <w:rsid w:val="004C3792"/>
    <w:rsid w:val="004C4237"/>
    <w:rsid w:val="004C427F"/>
    <w:rsid w:val="004C4D5A"/>
    <w:rsid w:val="004C5579"/>
    <w:rsid w:val="004C558B"/>
    <w:rsid w:val="004C5A57"/>
    <w:rsid w:val="004C5AF4"/>
    <w:rsid w:val="004C627F"/>
    <w:rsid w:val="004C697C"/>
    <w:rsid w:val="004C6D9F"/>
    <w:rsid w:val="004C7128"/>
    <w:rsid w:val="004C7225"/>
    <w:rsid w:val="004C7502"/>
    <w:rsid w:val="004C7721"/>
    <w:rsid w:val="004C7C2A"/>
    <w:rsid w:val="004C7D13"/>
    <w:rsid w:val="004C7E12"/>
    <w:rsid w:val="004D055C"/>
    <w:rsid w:val="004D0570"/>
    <w:rsid w:val="004D0A7F"/>
    <w:rsid w:val="004D0F1A"/>
    <w:rsid w:val="004D1A67"/>
    <w:rsid w:val="004D1DDE"/>
    <w:rsid w:val="004D2019"/>
    <w:rsid w:val="004D2C9E"/>
    <w:rsid w:val="004D336B"/>
    <w:rsid w:val="004D3A12"/>
    <w:rsid w:val="004D3E57"/>
    <w:rsid w:val="004D42E6"/>
    <w:rsid w:val="004D44AD"/>
    <w:rsid w:val="004D4733"/>
    <w:rsid w:val="004D4812"/>
    <w:rsid w:val="004D5261"/>
    <w:rsid w:val="004D5DF7"/>
    <w:rsid w:val="004D63F8"/>
    <w:rsid w:val="004D643C"/>
    <w:rsid w:val="004D661D"/>
    <w:rsid w:val="004D6C5A"/>
    <w:rsid w:val="004D744E"/>
    <w:rsid w:val="004D7CA7"/>
    <w:rsid w:val="004D7CE0"/>
    <w:rsid w:val="004E0635"/>
    <w:rsid w:val="004E07C9"/>
    <w:rsid w:val="004E0FF2"/>
    <w:rsid w:val="004E1443"/>
    <w:rsid w:val="004E153A"/>
    <w:rsid w:val="004E1D9E"/>
    <w:rsid w:val="004E1DEA"/>
    <w:rsid w:val="004E2201"/>
    <w:rsid w:val="004E2738"/>
    <w:rsid w:val="004E2795"/>
    <w:rsid w:val="004E2957"/>
    <w:rsid w:val="004E3A05"/>
    <w:rsid w:val="004E4795"/>
    <w:rsid w:val="004E534E"/>
    <w:rsid w:val="004E55CE"/>
    <w:rsid w:val="004E5696"/>
    <w:rsid w:val="004E5E27"/>
    <w:rsid w:val="004E5F46"/>
    <w:rsid w:val="004E650C"/>
    <w:rsid w:val="004E6C5F"/>
    <w:rsid w:val="004E710B"/>
    <w:rsid w:val="004E720B"/>
    <w:rsid w:val="004E7516"/>
    <w:rsid w:val="004E7AF5"/>
    <w:rsid w:val="004F00E2"/>
    <w:rsid w:val="004F00ED"/>
    <w:rsid w:val="004F04DA"/>
    <w:rsid w:val="004F06FE"/>
    <w:rsid w:val="004F0856"/>
    <w:rsid w:val="004F0967"/>
    <w:rsid w:val="004F158E"/>
    <w:rsid w:val="004F15B5"/>
    <w:rsid w:val="004F160B"/>
    <w:rsid w:val="004F1E53"/>
    <w:rsid w:val="004F2057"/>
    <w:rsid w:val="004F22D8"/>
    <w:rsid w:val="004F2A48"/>
    <w:rsid w:val="004F30AE"/>
    <w:rsid w:val="004F3434"/>
    <w:rsid w:val="004F3552"/>
    <w:rsid w:val="004F3969"/>
    <w:rsid w:val="004F41D8"/>
    <w:rsid w:val="004F4589"/>
    <w:rsid w:val="004F477D"/>
    <w:rsid w:val="004F4B2D"/>
    <w:rsid w:val="004F616F"/>
    <w:rsid w:val="004F655C"/>
    <w:rsid w:val="004F6594"/>
    <w:rsid w:val="004F6644"/>
    <w:rsid w:val="004F6C8E"/>
    <w:rsid w:val="004F6D8C"/>
    <w:rsid w:val="004F70E2"/>
    <w:rsid w:val="004F75FA"/>
    <w:rsid w:val="004F77A4"/>
    <w:rsid w:val="004F7EAF"/>
    <w:rsid w:val="005005CF"/>
    <w:rsid w:val="00500750"/>
    <w:rsid w:val="0050079F"/>
    <w:rsid w:val="00500A1E"/>
    <w:rsid w:val="00500A23"/>
    <w:rsid w:val="00500C8A"/>
    <w:rsid w:val="00501049"/>
    <w:rsid w:val="005014C4"/>
    <w:rsid w:val="00501AD0"/>
    <w:rsid w:val="00501D02"/>
    <w:rsid w:val="00501F3E"/>
    <w:rsid w:val="00502B92"/>
    <w:rsid w:val="00502D20"/>
    <w:rsid w:val="00503D34"/>
    <w:rsid w:val="00503D92"/>
    <w:rsid w:val="0050443D"/>
    <w:rsid w:val="0050448C"/>
    <w:rsid w:val="00504739"/>
    <w:rsid w:val="0050482D"/>
    <w:rsid w:val="005051BF"/>
    <w:rsid w:val="0050524B"/>
    <w:rsid w:val="005053F2"/>
    <w:rsid w:val="00505B0D"/>
    <w:rsid w:val="00505D25"/>
    <w:rsid w:val="00505E45"/>
    <w:rsid w:val="00505F77"/>
    <w:rsid w:val="0050617B"/>
    <w:rsid w:val="00506831"/>
    <w:rsid w:val="00506ABE"/>
    <w:rsid w:val="0051049E"/>
    <w:rsid w:val="005108F9"/>
    <w:rsid w:val="0051095F"/>
    <w:rsid w:val="00510C2A"/>
    <w:rsid w:val="00510C97"/>
    <w:rsid w:val="0051100B"/>
    <w:rsid w:val="0051148F"/>
    <w:rsid w:val="005115D3"/>
    <w:rsid w:val="00511A6E"/>
    <w:rsid w:val="00512008"/>
    <w:rsid w:val="005123B0"/>
    <w:rsid w:val="00512698"/>
    <w:rsid w:val="005131D2"/>
    <w:rsid w:val="00513597"/>
    <w:rsid w:val="005135DF"/>
    <w:rsid w:val="0051376D"/>
    <w:rsid w:val="00514182"/>
    <w:rsid w:val="005149E0"/>
    <w:rsid w:val="00514EBB"/>
    <w:rsid w:val="00514FD3"/>
    <w:rsid w:val="005152D6"/>
    <w:rsid w:val="0051577B"/>
    <w:rsid w:val="005157B5"/>
    <w:rsid w:val="00516404"/>
    <w:rsid w:val="0051652F"/>
    <w:rsid w:val="005166CD"/>
    <w:rsid w:val="00516AD9"/>
    <w:rsid w:val="005170E6"/>
    <w:rsid w:val="005170E9"/>
    <w:rsid w:val="00517640"/>
    <w:rsid w:val="00517CB5"/>
    <w:rsid w:val="00520143"/>
    <w:rsid w:val="00521106"/>
    <w:rsid w:val="0052134B"/>
    <w:rsid w:val="0052150C"/>
    <w:rsid w:val="005215DF"/>
    <w:rsid w:val="00521850"/>
    <w:rsid w:val="00521996"/>
    <w:rsid w:val="00521B4D"/>
    <w:rsid w:val="00522012"/>
    <w:rsid w:val="0052244F"/>
    <w:rsid w:val="00522478"/>
    <w:rsid w:val="00522D8A"/>
    <w:rsid w:val="00523096"/>
    <w:rsid w:val="005236C9"/>
    <w:rsid w:val="005239A3"/>
    <w:rsid w:val="00523EAA"/>
    <w:rsid w:val="00524469"/>
    <w:rsid w:val="0052459C"/>
    <w:rsid w:val="005245D9"/>
    <w:rsid w:val="00524649"/>
    <w:rsid w:val="00524CAD"/>
    <w:rsid w:val="005253AA"/>
    <w:rsid w:val="00525554"/>
    <w:rsid w:val="00525703"/>
    <w:rsid w:val="0052587E"/>
    <w:rsid w:val="00525C98"/>
    <w:rsid w:val="0052610C"/>
    <w:rsid w:val="00526573"/>
    <w:rsid w:val="005267E1"/>
    <w:rsid w:val="00526A41"/>
    <w:rsid w:val="00526B34"/>
    <w:rsid w:val="00526C9C"/>
    <w:rsid w:val="00526E0D"/>
    <w:rsid w:val="00526E3E"/>
    <w:rsid w:val="00527722"/>
    <w:rsid w:val="00527859"/>
    <w:rsid w:val="005278EC"/>
    <w:rsid w:val="005278FE"/>
    <w:rsid w:val="0053052E"/>
    <w:rsid w:val="00530772"/>
    <w:rsid w:val="00530B33"/>
    <w:rsid w:val="00531037"/>
    <w:rsid w:val="005315F7"/>
    <w:rsid w:val="00531D26"/>
    <w:rsid w:val="00531EFE"/>
    <w:rsid w:val="0053286B"/>
    <w:rsid w:val="00532892"/>
    <w:rsid w:val="005331A0"/>
    <w:rsid w:val="00533248"/>
    <w:rsid w:val="00533340"/>
    <w:rsid w:val="00533528"/>
    <w:rsid w:val="00533BC6"/>
    <w:rsid w:val="00534287"/>
    <w:rsid w:val="0053449D"/>
    <w:rsid w:val="0053473B"/>
    <w:rsid w:val="005347ED"/>
    <w:rsid w:val="00534AC4"/>
    <w:rsid w:val="00534F07"/>
    <w:rsid w:val="00534FD4"/>
    <w:rsid w:val="00535D60"/>
    <w:rsid w:val="005363D2"/>
    <w:rsid w:val="00536B0D"/>
    <w:rsid w:val="005378F3"/>
    <w:rsid w:val="00537A5D"/>
    <w:rsid w:val="00537ADA"/>
    <w:rsid w:val="00540583"/>
    <w:rsid w:val="005407D7"/>
    <w:rsid w:val="00540AB4"/>
    <w:rsid w:val="0054127E"/>
    <w:rsid w:val="005412A8"/>
    <w:rsid w:val="00541ACC"/>
    <w:rsid w:val="00541CD6"/>
    <w:rsid w:val="005427BE"/>
    <w:rsid w:val="00543C12"/>
    <w:rsid w:val="00543F7D"/>
    <w:rsid w:val="00544584"/>
    <w:rsid w:val="005446B0"/>
    <w:rsid w:val="00544754"/>
    <w:rsid w:val="00544C1C"/>
    <w:rsid w:val="00544F90"/>
    <w:rsid w:val="00545475"/>
    <w:rsid w:val="005454C6"/>
    <w:rsid w:val="0054574E"/>
    <w:rsid w:val="00545CBA"/>
    <w:rsid w:val="0054611C"/>
    <w:rsid w:val="005463B5"/>
    <w:rsid w:val="005464D5"/>
    <w:rsid w:val="00546C97"/>
    <w:rsid w:val="00546E29"/>
    <w:rsid w:val="005471DC"/>
    <w:rsid w:val="00547226"/>
    <w:rsid w:val="005473F3"/>
    <w:rsid w:val="00547A9B"/>
    <w:rsid w:val="00547B59"/>
    <w:rsid w:val="00547C66"/>
    <w:rsid w:val="0055038C"/>
    <w:rsid w:val="005506B9"/>
    <w:rsid w:val="00550C62"/>
    <w:rsid w:val="005516F0"/>
    <w:rsid w:val="00551AF8"/>
    <w:rsid w:val="00551C0F"/>
    <w:rsid w:val="00552694"/>
    <w:rsid w:val="005527E6"/>
    <w:rsid w:val="00552823"/>
    <w:rsid w:val="005528B0"/>
    <w:rsid w:val="00552BFB"/>
    <w:rsid w:val="00552DF5"/>
    <w:rsid w:val="0055350A"/>
    <w:rsid w:val="00554ABA"/>
    <w:rsid w:val="00554B66"/>
    <w:rsid w:val="00554C30"/>
    <w:rsid w:val="0055521A"/>
    <w:rsid w:val="00555517"/>
    <w:rsid w:val="0055553D"/>
    <w:rsid w:val="00555576"/>
    <w:rsid w:val="00555A64"/>
    <w:rsid w:val="00555DAE"/>
    <w:rsid w:val="0055627C"/>
    <w:rsid w:val="005565B8"/>
    <w:rsid w:val="00556AE5"/>
    <w:rsid w:val="005578F9"/>
    <w:rsid w:val="00557C0C"/>
    <w:rsid w:val="005600F0"/>
    <w:rsid w:val="00560F06"/>
    <w:rsid w:val="00560F12"/>
    <w:rsid w:val="005617FF"/>
    <w:rsid w:val="005619A3"/>
    <w:rsid w:val="00561E00"/>
    <w:rsid w:val="00562092"/>
    <w:rsid w:val="00562320"/>
    <w:rsid w:val="005626CD"/>
    <w:rsid w:val="005635E8"/>
    <w:rsid w:val="00563641"/>
    <w:rsid w:val="00563CEC"/>
    <w:rsid w:val="00563DBD"/>
    <w:rsid w:val="005643BD"/>
    <w:rsid w:val="00564418"/>
    <w:rsid w:val="00564829"/>
    <w:rsid w:val="00564BD8"/>
    <w:rsid w:val="00564F3C"/>
    <w:rsid w:val="00565120"/>
    <w:rsid w:val="0056537F"/>
    <w:rsid w:val="00565AA6"/>
    <w:rsid w:val="00566266"/>
    <w:rsid w:val="00566D97"/>
    <w:rsid w:val="00566DBE"/>
    <w:rsid w:val="00566E44"/>
    <w:rsid w:val="00567352"/>
    <w:rsid w:val="005675D7"/>
    <w:rsid w:val="00567BD5"/>
    <w:rsid w:val="005700FF"/>
    <w:rsid w:val="005702E8"/>
    <w:rsid w:val="00570448"/>
    <w:rsid w:val="00570862"/>
    <w:rsid w:val="00570905"/>
    <w:rsid w:val="005710BE"/>
    <w:rsid w:val="0057124B"/>
    <w:rsid w:val="00571950"/>
    <w:rsid w:val="005719A6"/>
    <w:rsid w:val="005719EF"/>
    <w:rsid w:val="00571D2D"/>
    <w:rsid w:val="00571DFA"/>
    <w:rsid w:val="005721BA"/>
    <w:rsid w:val="00572415"/>
    <w:rsid w:val="0057267F"/>
    <w:rsid w:val="0057292D"/>
    <w:rsid w:val="00572978"/>
    <w:rsid w:val="00572B1D"/>
    <w:rsid w:val="00572C8A"/>
    <w:rsid w:val="005732BF"/>
    <w:rsid w:val="0057348F"/>
    <w:rsid w:val="00573522"/>
    <w:rsid w:val="00573B53"/>
    <w:rsid w:val="00573BFE"/>
    <w:rsid w:val="00573F36"/>
    <w:rsid w:val="005744BD"/>
    <w:rsid w:val="00574ED2"/>
    <w:rsid w:val="00575219"/>
    <w:rsid w:val="00576111"/>
    <w:rsid w:val="00576189"/>
    <w:rsid w:val="005761AB"/>
    <w:rsid w:val="00576780"/>
    <w:rsid w:val="005768A5"/>
    <w:rsid w:val="005768E1"/>
    <w:rsid w:val="00576AB8"/>
    <w:rsid w:val="00576BC9"/>
    <w:rsid w:val="00576E69"/>
    <w:rsid w:val="00576F07"/>
    <w:rsid w:val="005775CF"/>
    <w:rsid w:val="00577624"/>
    <w:rsid w:val="005779C7"/>
    <w:rsid w:val="00577A3A"/>
    <w:rsid w:val="00577ADC"/>
    <w:rsid w:val="00577D1B"/>
    <w:rsid w:val="00580632"/>
    <w:rsid w:val="00580731"/>
    <w:rsid w:val="00580969"/>
    <w:rsid w:val="00580B0D"/>
    <w:rsid w:val="00581327"/>
    <w:rsid w:val="005813BA"/>
    <w:rsid w:val="00581A70"/>
    <w:rsid w:val="00581DAA"/>
    <w:rsid w:val="0058206F"/>
    <w:rsid w:val="0058208A"/>
    <w:rsid w:val="005822AF"/>
    <w:rsid w:val="00582577"/>
    <w:rsid w:val="00582678"/>
    <w:rsid w:val="005828BC"/>
    <w:rsid w:val="005828C3"/>
    <w:rsid w:val="00582E41"/>
    <w:rsid w:val="00582E7E"/>
    <w:rsid w:val="0058315A"/>
    <w:rsid w:val="0058319D"/>
    <w:rsid w:val="0058345B"/>
    <w:rsid w:val="00583888"/>
    <w:rsid w:val="00583F4F"/>
    <w:rsid w:val="00584148"/>
    <w:rsid w:val="005844E4"/>
    <w:rsid w:val="005848FC"/>
    <w:rsid w:val="00584C3D"/>
    <w:rsid w:val="00585138"/>
    <w:rsid w:val="00585225"/>
    <w:rsid w:val="005856F6"/>
    <w:rsid w:val="00585CB0"/>
    <w:rsid w:val="0058616F"/>
    <w:rsid w:val="00586840"/>
    <w:rsid w:val="005868F9"/>
    <w:rsid w:val="00586D6A"/>
    <w:rsid w:val="005870AD"/>
    <w:rsid w:val="00587586"/>
    <w:rsid w:val="005877FA"/>
    <w:rsid w:val="0059047E"/>
    <w:rsid w:val="005908DC"/>
    <w:rsid w:val="00590AA1"/>
    <w:rsid w:val="00590F86"/>
    <w:rsid w:val="0059139A"/>
    <w:rsid w:val="00591ED4"/>
    <w:rsid w:val="00592B06"/>
    <w:rsid w:val="00592DAB"/>
    <w:rsid w:val="00592FD6"/>
    <w:rsid w:val="0059318C"/>
    <w:rsid w:val="005932AF"/>
    <w:rsid w:val="00593631"/>
    <w:rsid w:val="00593658"/>
    <w:rsid w:val="00593682"/>
    <w:rsid w:val="005937A5"/>
    <w:rsid w:val="00593C18"/>
    <w:rsid w:val="00593E5F"/>
    <w:rsid w:val="00594C8B"/>
    <w:rsid w:val="00594EE0"/>
    <w:rsid w:val="00594FCE"/>
    <w:rsid w:val="005954AC"/>
    <w:rsid w:val="005954F5"/>
    <w:rsid w:val="00595754"/>
    <w:rsid w:val="00595768"/>
    <w:rsid w:val="00595958"/>
    <w:rsid w:val="00595C56"/>
    <w:rsid w:val="00595EE9"/>
    <w:rsid w:val="00595F81"/>
    <w:rsid w:val="0059634E"/>
    <w:rsid w:val="00596383"/>
    <w:rsid w:val="005964FA"/>
    <w:rsid w:val="005967CB"/>
    <w:rsid w:val="00596C02"/>
    <w:rsid w:val="00596CDE"/>
    <w:rsid w:val="00596E70"/>
    <w:rsid w:val="0059754E"/>
    <w:rsid w:val="00597828"/>
    <w:rsid w:val="00597909"/>
    <w:rsid w:val="0059791E"/>
    <w:rsid w:val="005A0470"/>
    <w:rsid w:val="005A085A"/>
    <w:rsid w:val="005A0B12"/>
    <w:rsid w:val="005A0D22"/>
    <w:rsid w:val="005A1955"/>
    <w:rsid w:val="005A19C8"/>
    <w:rsid w:val="005A1B79"/>
    <w:rsid w:val="005A1C65"/>
    <w:rsid w:val="005A1E12"/>
    <w:rsid w:val="005A2091"/>
    <w:rsid w:val="005A2095"/>
    <w:rsid w:val="005A231F"/>
    <w:rsid w:val="005A2326"/>
    <w:rsid w:val="005A23AA"/>
    <w:rsid w:val="005A268C"/>
    <w:rsid w:val="005A309F"/>
    <w:rsid w:val="005A3128"/>
    <w:rsid w:val="005A3164"/>
    <w:rsid w:val="005A31C2"/>
    <w:rsid w:val="005A388E"/>
    <w:rsid w:val="005A3A01"/>
    <w:rsid w:val="005A3BED"/>
    <w:rsid w:val="005A42BF"/>
    <w:rsid w:val="005A4ABF"/>
    <w:rsid w:val="005A4D5D"/>
    <w:rsid w:val="005A50D4"/>
    <w:rsid w:val="005A536E"/>
    <w:rsid w:val="005A5380"/>
    <w:rsid w:val="005A545B"/>
    <w:rsid w:val="005A5614"/>
    <w:rsid w:val="005A5CAF"/>
    <w:rsid w:val="005A600D"/>
    <w:rsid w:val="005A6A13"/>
    <w:rsid w:val="005A725B"/>
    <w:rsid w:val="005A761D"/>
    <w:rsid w:val="005A7973"/>
    <w:rsid w:val="005A7999"/>
    <w:rsid w:val="005A7BDC"/>
    <w:rsid w:val="005A7EF8"/>
    <w:rsid w:val="005B018F"/>
    <w:rsid w:val="005B04D6"/>
    <w:rsid w:val="005B081B"/>
    <w:rsid w:val="005B09B1"/>
    <w:rsid w:val="005B0B78"/>
    <w:rsid w:val="005B0E51"/>
    <w:rsid w:val="005B15CF"/>
    <w:rsid w:val="005B183E"/>
    <w:rsid w:val="005B1AE1"/>
    <w:rsid w:val="005B1F55"/>
    <w:rsid w:val="005B20B9"/>
    <w:rsid w:val="005B288C"/>
    <w:rsid w:val="005B335E"/>
    <w:rsid w:val="005B34B1"/>
    <w:rsid w:val="005B358A"/>
    <w:rsid w:val="005B3A35"/>
    <w:rsid w:val="005B3B8C"/>
    <w:rsid w:val="005B44CF"/>
    <w:rsid w:val="005B456D"/>
    <w:rsid w:val="005B4765"/>
    <w:rsid w:val="005B48F7"/>
    <w:rsid w:val="005B4D51"/>
    <w:rsid w:val="005B51F2"/>
    <w:rsid w:val="005B5700"/>
    <w:rsid w:val="005B58C5"/>
    <w:rsid w:val="005B5AA9"/>
    <w:rsid w:val="005B5DA4"/>
    <w:rsid w:val="005B5E0D"/>
    <w:rsid w:val="005B608F"/>
    <w:rsid w:val="005B6EBB"/>
    <w:rsid w:val="005B70DF"/>
    <w:rsid w:val="005B75FE"/>
    <w:rsid w:val="005B7851"/>
    <w:rsid w:val="005B792B"/>
    <w:rsid w:val="005C0121"/>
    <w:rsid w:val="005C01F4"/>
    <w:rsid w:val="005C091C"/>
    <w:rsid w:val="005C0C79"/>
    <w:rsid w:val="005C0E7A"/>
    <w:rsid w:val="005C1939"/>
    <w:rsid w:val="005C250C"/>
    <w:rsid w:val="005C25A9"/>
    <w:rsid w:val="005C26AE"/>
    <w:rsid w:val="005C2974"/>
    <w:rsid w:val="005C2A6B"/>
    <w:rsid w:val="005C2ACE"/>
    <w:rsid w:val="005C2B82"/>
    <w:rsid w:val="005C2C05"/>
    <w:rsid w:val="005C2C8B"/>
    <w:rsid w:val="005C2F4E"/>
    <w:rsid w:val="005C2FE0"/>
    <w:rsid w:val="005C30CC"/>
    <w:rsid w:val="005C3483"/>
    <w:rsid w:val="005C35BD"/>
    <w:rsid w:val="005C3996"/>
    <w:rsid w:val="005C3B65"/>
    <w:rsid w:val="005C3C92"/>
    <w:rsid w:val="005C3D0C"/>
    <w:rsid w:val="005C3E3A"/>
    <w:rsid w:val="005C3E41"/>
    <w:rsid w:val="005C470B"/>
    <w:rsid w:val="005C4F2F"/>
    <w:rsid w:val="005C5285"/>
    <w:rsid w:val="005C5507"/>
    <w:rsid w:val="005C594F"/>
    <w:rsid w:val="005C5B90"/>
    <w:rsid w:val="005C5C00"/>
    <w:rsid w:val="005C5C53"/>
    <w:rsid w:val="005C5CDF"/>
    <w:rsid w:val="005C63AE"/>
    <w:rsid w:val="005C6F51"/>
    <w:rsid w:val="005C70B9"/>
    <w:rsid w:val="005C720A"/>
    <w:rsid w:val="005C74F1"/>
    <w:rsid w:val="005C784E"/>
    <w:rsid w:val="005C7C49"/>
    <w:rsid w:val="005C7EFB"/>
    <w:rsid w:val="005D0006"/>
    <w:rsid w:val="005D0718"/>
    <w:rsid w:val="005D0EA7"/>
    <w:rsid w:val="005D10D4"/>
    <w:rsid w:val="005D112B"/>
    <w:rsid w:val="005D1182"/>
    <w:rsid w:val="005D18DD"/>
    <w:rsid w:val="005D1D8F"/>
    <w:rsid w:val="005D1DF5"/>
    <w:rsid w:val="005D1EE7"/>
    <w:rsid w:val="005D20D8"/>
    <w:rsid w:val="005D2357"/>
    <w:rsid w:val="005D2581"/>
    <w:rsid w:val="005D25DC"/>
    <w:rsid w:val="005D2A87"/>
    <w:rsid w:val="005D2D6A"/>
    <w:rsid w:val="005D2F06"/>
    <w:rsid w:val="005D3977"/>
    <w:rsid w:val="005D3BB0"/>
    <w:rsid w:val="005D3C2D"/>
    <w:rsid w:val="005D3E3B"/>
    <w:rsid w:val="005D3F2D"/>
    <w:rsid w:val="005D3FB5"/>
    <w:rsid w:val="005D44F9"/>
    <w:rsid w:val="005D4657"/>
    <w:rsid w:val="005D4B67"/>
    <w:rsid w:val="005D4E2A"/>
    <w:rsid w:val="005D4FFE"/>
    <w:rsid w:val="005D5A3E"/>
    <w:rsid w:val="005D5A7B"/>
    <w:rsid w:val="005D622E"/>
    <w:rsid w:val="005D779B"/>
    <w:rsid w:val="005E0046"/>
    <w:rsid w:val="005E050B"/>
    <w:rsid w:val="005E070A"/>
    <w:rsid w:val="005E0E74"/>
    <w:rsid w:val="005E0F89"/>
    <w:rsid w:val="005E14E0"/>
    <w:rsid w:val="005E1603"/>
    <w:rsid w:val="005E18B0"/>
    <w:rsid w:val="005E1CC7"/>
    <w:rsid w:val="005E21A2"/>
    <w:rsid w:val="005E23F4"/>
    <w:rsid w:val="005E23FE"/>
    <w:rsid w:val="005E2B8F"/>
    <w:rsid w:val="005E2F7D"/>
    <w:rsid w:val="005E3017"/>
    <w:rsid w:val="005E30F6"/>
    <w:rsid w:val="005E3143"/>
    <w:rsid w:val="005E38C9"/>
    <w:rsid w:val="005E3B1B"/>
    <w:rsid w:val="005E4B5A"/>
    <w:rsid w:val="005E5B31"/>
    <w:rsid w:val="005E5C5F"/>
    <w:rsid w:val="005E5D15"/>
    <w:rsid w:val="005E5D39"/>
    <w:rsid w:val="005E5D89"/>
    <w:rsid w:val="005E5EBD"/>
    <w:rsid w:val="005E5F19"/>
    <w:rsid w:val="005E6381"/>
    <w:rsid w:val="005E6D08"/>
    <w:rsid w:val="005E6F42"/>
    <w:rsid w:val="005E722E"/>
    <w:rsid w:val="005E79A6"/>
    <w:rsid w:val="005E7BDE"/>
    <w:rsid w:val="005F00DE"/>
    <w:rsid w:val="005F096F"/>
    <w:rsid w:val="005F0AD5"/>
    <w:rsid w:val="005F11BB"/>
    <w:rsid w:val="005F15F9"/>
    <w:rsid w:val="005F16A3"/>
    <w:rsid w:val="005F1BA1"/>
    <w:rsid w:val="005F1DF1"/>
    <w:rsid w:val="005F1E57"/>
    <w:rsid w:val="005F1F27"/>
    <w:rsid w:val="005F26F1"/>
    <w:rsid w:val="005F2DF4"/>
    <w:rsid w:val="005F33D2"/>
    <w:rsid w:val="005F33DB"/>
    <w:rsid w:val="005F3E0F"/>
    <w:rsid w:val="005F3E94"/>
    <w:rsid w:val="005F46C0"/>
    <w:rsid w:val="005F5087"/>
    <w:rsid w:val="005F54F0"/>
    <w:rsid w:val="005F6182"/>
    <w:rsid w:val="005F61D5"/>
    <w:rsid w:val="005F64C7"/>
    <w:rsid w:val="005F657B"/>
    <w:rsid w:val="005F6922"/>
    <w:rsid w:val="005F6B43"/>
    <w:rsid w:val="005F6D9F"/>
    <w:rsid w:val="005F6DFA"/>
    <w:rsid w:val="005F6E9C"/>
    <w:rsid w:val="005F73CD"/>
    <w:rsid w:val="005F75AA"/>
    <w:rsid w:val="005F798D"/>
    <w:rsid w:val="005F7A82"/>
    <w:rsid w:val="005F7B74"/>
    <w:rsid w:val="005F7C6E"/>
    <w:rsid w:val="005F7FA6"/>
    <w:rsid w:val="006009C0"/>
    <w:rsid w:val="00600D0D"/>
    <w:rsid w:val="0060108B"/>
    <w:rsid w:val="0060119E"/>
    <w:rsid w:val="006011DD"/>
    <w:rsid w:val="006012B9"/>
    <w:rsid w:val="00601563"/>
    <w:rsid w:val="006016F3"/>
    <w:rsid w:val="00601736"/>
    <w:rsid w:val="006032C9"/>
    <w:rsid w:val="006038B4"/>
    <w:rsid w:val="00603DD1"/>
    <w:rsid w:val="00603FD5"/>
    <w:rsid w:val="00603FF4"/>
    <w:rsid w:val="006041FC"/>
    <w:rsid w:val="00604652"/>
    <w:rsid w:val="006046E2"/>
    <w:rsid w:val="00604839"/>
    <w:rsid w:val="0060491C"/>
    <w:rsid w:val="006049B3"/>
    <w:rsid w:val="00604F63"/>
    <w:rsid w:val="00605FEC"/>
    <w:rsid w:val="0060609E"/>
    <w:rsid w:val="00606237"/>
    <w:rsid w:val="00606308"/>
    <w:rsid w:val="0060647F"/>
    <w:rsid w:val="0060660E"/>
    <w:rsid w:val="006066CA"/>
    <w:rsid w:val="00606C47"/>
    <w:rsid w:val="006071AD"/>
    <w:rsid w:val="00607286"/>
    <w:rsid w:val="006076B2"/>
    <w:rsid w:val="00607B09"/>
    <w:rsid w:val="00607D32"/>
    <w:rsid w:val="00610227"/>
    <w:rsid w:val="00610240"/>
    <w:rsid w:val="006102DE"/>
    <w:rsid w:val="006103ED"/>
    <w:rsid w:val="006111FD"/>
    <w:rsid w:val="00611388"/>
    <w:rsid w:val="00611555"/>
    <w:rsid w:val="00611734"/>
    <w:rsid w:val="00611BF4"/>
    <w:rsid w:val="00611EEB"/>
    <w:rsid w:val="0061208A"/>
    <w:rsid w:val="00612369"/>
    <w:rsid w:val="00612476"/>
    <w:rsid w:val="0061255C"/>
    <w:rsid w:val="0061265C"/>
    <w:rsid w:val="00612A97"/>
    <w:rsid w:val="00612B30"/>
    <w:rsid w:val="00612C55"/>
    <w:rsid w:val="006136F5"/>
    <w:rsid w:val="00613CE6"/>
    <w:rsid w:val="006142D4"/>
    <w:rsid w:val="006144B6"/>
    <w:rsid w:val="00614780"/>
    <w:rsid w:val="00614925"/>
    <w:rsid w:val="00614956"/>
    <w:rsid w:val="006154CF"/>
    <w:rsid w:val="0061575F"/>
    <w:rsid w:val="006157DB"/>
    <w:rsid w:val="00615895"/>
    <w:rsid w:val="006158CD"/>
    <w:rsid w:val="00615C13"/>
    <w:rsid w:val="00615C6B"/>
    <w:rsid w:val="0061601D"/>
    <w:rsid w:val="006161AD"/>
    <w:rsid w:val="00616B6F"/>
    <w:rsid w:val="00617181"/>
    <w:rsid w:val="00617459"/>
    <w:rsid w:val="006176B8"/>
    <w:rsid w:val="00617B9F"/>
    <w:rsid w:val="0062032C"/>
    <w:rsid w:val="0062125C"/>
    <w:rsid w:val="00621529"/>
    <w:rsid w:val="00621640"/>
    <w:rsid w:val="00621783"/>
    <w:rsid w:val="00621B17"/>
    <w:rsid w:val="00621C15"/>
    <w:rsid w:val="00621D52"/>
    <w:rsid w:val="00621F5F"/>
    <w:rsid w:val="0062237B"/>
    <w:rsid w:val="00622499"/>
    <w:rsid w:val="00622742"/>
    <w:rsid w:val="00622DED"/>
    <w:rsid w:val="006230B7"/>
    <w:rsid w:val="006234E8"/>
    <w:rsid w:val="00623F92"/>
    <w:rsid w:val="006242B7"/>
    <w:rsid w:val="006242D4"/>
    <w:rsid w:val="0062445A"/>
    <w:rsid w:val="00624950"/>
    <w:rsid w:val="00624F13"/>
    <w:rsid w:val="006251D5"/>
    <w:rsid w:val="006252E9"/>
    <w:rsid w:val="00625362"/>
    <w:rsid w:val="00625508"/>
    <w:rsid w:val="00625D5A"/>
    <w:rsid w:val="00625D9D"/>
    <w:rsid w:val="00626BB8"/>
    <w:rsid w:val="00626D87"/>
    <w:rsid w:val="00626EE1"/>
    <w:rsid w:val="00626F68"/>
    <w:rsid w:val="006275D2"/>
    <w:rsid w:val="00627650"/>
    <w:rsid w:val="00627994"/>
    <w:rsid w:val="00627B49"/>
    <w:rsid w:val="00627E14"/>
    <w:rsid w:val="00627F68"/>
    <w:rsid w:val="006300A5"/>
    <w:rsid w:val="00630444"/>
    <w:rsid w:val="006305FC"/>
    <w:rsid w:val="006307A5"/>
    <w:rsid w:val="00630AFF"/>
    <w:rsid w:val="00630C5A"/>
    <w:rsid w:val="00630C60"/>
    <w:rsid w:val="00630E5A"/>
    <w:rsid w:val="0063120E"/>
    <w:rsid w:val="00631FDC"/>
    <w:rsid w:val="0063256B"/>
    <w:rsid w:val="00632576"/>
    <w:rsid w:val="00632C9F"/>
    <w:rsid w:val="00633420"/>
    <w:rsid w:val="006338E0"/>
    <w:rsid w:val="0063394B"/>
    <w:rsid w:val="00633C37"/>
    <w:rsid w:val="0063413F"/>
    <w:rsid w:val="006346AF"/>
    <w:rsid w:val="00634D94"/>
    <w:rsid w:val="006354E3"/>
    <w:rsid w:val="0063600B"/>
    <w:rsid w:val="006368B5"/>
    <w:rsid w:val="006376CC"/>
    <w:rsid w:val="00637F5E"/>
    <w:rsid w:val="00640145"/>
    <w:rsid w:val="006403CF"/>
    <w:rsid w:val="00641B25"/>
    <w:rsid w:val="00641D0E"/>
    <w:rsid w:val="0064214F"/>
    <w:rsid w:val="006425F2"/>
    <w:rsid w:val="00642C06"/>
    <w:rsid w:val="00643177"/>
    <w:rsid w:val="006434C3"/>
    <w:rsid w:val="006442C8"/>
    <w:rsid w:val="00644BB7"/>
    <w:rsid w:val="00644EE1"/>
    <w:rsid w:val="00645425"/>
    <w:rsid w:val="00645B7A"/>
    <w:rsid w:val="00645C2E"/>
    <w:rsid w:val="00645FC8"/>
    <w:rsid w:val="00646383"/>
    <w:rsid w:val="00646592"/>
    <w:rsid w:val="00646F2D"/>
    <w:rsid w:val="0065049D"/>
    <w:rsid w:val="006505CA"/>
    <w:rsid w:val="00650687"/>
    <w:rsid w:val="0065070D"/>
    <w:rsid w:val="00650A3D"/>
    <w:rsid w:val="00650AE9"/>
    <w:rsid w:val="006511FA"/>
    <w:rsid w:val="006511FF"/>
    <w:rsid w:val="0065122A"/>
    <w:rsid w:val="00651C37"/>
    <w:rsid w:val="00652265"/>
    <w:rsid w:val="006528D0"/>
    <w:rsid w:val="00652A07"/>
    <w:rsid w:val="00652A9F"/>
    <w:rsid w:val="006530CF"/>
    <w:rsid w:val="00653B44"/>
    <w:rsid w:val="006545F2"/>
    <w:rsid w:val="00654714"/>
    <w:rsid w:val="00654B68"/>
    <w:rsid w:val="00654D0F"/>
    <w:rsid w:val="00655560"/>
    <w:rsid w:val="00655916"/>
    <w:rsid w:val="00655E4D"/>
    <w:rsid w:val="00655F18"/>
    <w:rsid w:val="00656C43"/>
    <w:rsid w:val="00656F70"/>
    <w:rsid w:val="00656FAC"/>
    <w:rsid w:val="00656FC9"/>
    <w:rsid w:val="006572B1"/>
    <w:rsid w:val="00657310"/>
    <w:rsid w:val="00657489"/>
    <w:rsid w:val="006574ED"/>
    <w:rsid w:val="0065757B"/>
    <w:rsid w:val="00657A84"/>
    <w:rsid w:val="00657A90"/>
    <w:rsid w:val="00657B3E"/>
    <w:rsid w:val="00657B66"/>
    <w:rsid w:val="00657BC1"/>
    <w:rsid w:val="00657E43"/>
    <w:rsid w:val="00657F1E"/>
    <w:rsid w:val="006601B1"/>
    <w:rsid w:val="00660231"/>
    <w:rsid w:val="00660547"/>
    <w:rsid w:val="006606B9"/>
    <w:rsid w:val="00660C7B"/>
    <w:rsid w:val="0066106B"/>
    <w:rsid w:val="00661245"/>
    <w:rsid w:val="00661554"/>
    <w:rsid w:val="00661910"/>
    <w:rsid w:val="006624C2"/>
    <w:rsid w:val="00662547"/>
    <w:rsid w:val="00662952"/>
    <w:rsid w:val="00662E88"/>
    <w:rsid w:val="00663094"/>
    <w:rsid w:val="006635F7"/>
    <w:rsid w:val="006638EA"/>
    <w:rsid w:val="00663995"/>
    <w:rsid w:val="00663D31"/>
    <w:rsid w:val="00663E27"/>
    <w:rsid w:val="006644FD"/>
    <w:rsid w:val="00664A57"/>
    <w:rsid w:val="00665154"/>
    <w:rsid w:val="00665279"/>
    <w:rsid w:val="006654F2"/>
    <w:rsid w:val="00665C41"/>
    <w:rsid w:val="006662DA"/>
    <w:rsid w:val="00666540"/>
    <w:rsid w:val="0066660A"/>
    <w:rsid w:val="006669B9"/>
    <w:rsid w:val="006669F1"/>
    <w:rsid w:val="00666EB5"/>
    <w:rsid w:val="00666F70"/>
    <w:rsid w:val="0066706B"/>
    <w:rsid w:val="00667180"/>
    <w:rsid w:val="0066718D"/>
    <w:rsid w:val="006671CB"/>
    <w:rsid w:val="00667A53"/>
    <w:rsid w:val="00667D6A"/>
    <w:rsid w:val="00667E08"/>
    <w:rsid w:val="006700B5"/>
    <w:rsid w:val="006707F9"/>
    <w:rsid w:val="006718F9"/>
    <w:rsid w:val="00671988"/>
    <w:rsid w:val="00671A05"/>
    <w:rsid w:val="00673262"/>
    <w:rsid w:val="00673863"/>
    <w:rsid w:val="006739B6"/>
    <w:rsid w:val="00673D71"/>
    <w:rsid w:val="00674173"/>
    <w:rsid w:val="00674214"/>
    <w:rsid w:val="006744FF"/>
    <w:rsid w:val="00674895"/>
    <w:rsid w:val="00674AD3"/>
    <w:rsid w:val="00674C24"/>
    <w:rsid w:val="00674F38"/>
    <w:rsid w:val="0067595E"/>
    <w:rsid w:val="00675E01"/>
    <w:rsid w:val="00675E52"/>
    <w:rsid w:val="00676632"/>
    <w:rsid w:val="00676716"/>
    <w:rsid w:val="0067708F"/>
    <w:rsid w:val="006774B1"/>
    <w:rsid w:val="00677C42"/>
    <w:rsid w:val="00680128"/>
    <w:rsid w:val="00680149"/>
    <w:rsid w:val="00680D43"/>
    <w:rsid w:val="0068155A"/>
    <w:rsid w:val="0068172A"/>
    <w:rsid w:val="00681A03"/>
    <w:rsid w:val="00681BD5"/>
    <w:rsid w:val="00681E08"/>
    <w:rsid w:val="006824B2"/>
    <w:rsid w:val="006824C6"/>
    <w:rsid w:val="00682FD0"/>
    <w:rsid w:val="00683486"/>
    <w:rsid w:val="00683F5E"/>
    <w:rsid w:val="00684CF0"/>
    <w:rsid w:val="00684F40"/>
    <w:rsid w:val="006852EC"/>
    <w:rsid w:val="006857C5"/>
    <w:rsid w:val="006858F0"/>
    <w:rsid w:val="00685921"/>
    <w:rsid w:val="00685A9E"/>
    <w:rsid w:val="00685F34"/>
    <w:rsid w:val="00686647"/>
    <w:rsid w:val="00686872"/>
    <w:rsid w:val="00686F1F"/>
    <w:rsid w:val="006878B2"/>
    <w:rsid w:val="00687B0B"/>
    <w:rsid w:val="00687E59"/>
    <w:rsid w:val="00690504"/>
    <w:rsid w:val="00690AFA"/>
    <w:rsid w:val="00690C1C"/>
    <w:rsid w:val="00690FD3"/>
    <w:rsid w:val="0069128F"/>
    <w:rsid w:val="00691CDC"/>
    <w:rsid w:val="00691D8D"/>
    <w:rsid w:val="00692778"/>
    <w:rsid w:val="00692C6F"/>
    <w:rsid w:val="00692E21"/>
    <w:rsid w:val="006930A1"/>
    <w:rsid w:val="006931ED"/>
    <w:rsid w:val="00694329"/>
    <w:rsid w:val="00694AF0"/>
    <w:rsid w:val="00695147"/>
    <w:rsid w:val="00695C29"/>
    <w:rsid w:val="00695DB8"/>
    <w:rsid w:val="00695F6D"/>
    <w:rsid w:val="00696343"/>
    <w:rsid w:val="00696505"/>
    <w:rsid w:val="006965B9"/>
    <w:rsid w:val="006967AA"/>
    <w:rsid w:val="006968C8"/>
    <w:rsid w:val="00696BB7"/>
    <w:rsid w:val="0069764E"/>
    <w:rsid w:val="00697696"/>
    <w:rsid w:val="00697B38"/>
    <w:rsid w:val="00697C6A"/>
    <w:rsid w:val="00697D1E"/>
    <w:rsid w:val="00697D2E"/>
    <w:rsid w:val="00697DD3"/>
    <w:rsid w:val="006A043B"/>
    <w:rsid w:val="006A046F"/>
    <w:rsid w:val="006A04BC"/>
    <w:rsid w:val="006A06BA"/>
    <w:rsid w:val="006A0BA7"/>
    <w:rsid w:val="006A148F"/>
    <w:rsid w:val="006A14C0"/>
    <w:rsid w:val="006A1C41"/>
    <w:rsid w:val="006A1D22"/>
    <w:rsid w:val="006A1F26"/>
    <w:rsid w:val="006A23A7"/>
    <w:rsid w:val="006A26A6"/>
    <w:rsid w:val="006A2A63"/>
    <w:rsid w:val="006A2CF2"/>
    <w:rsid w:val="006A35B3"/>
    <w:rsid w:val="006A3956"/>
    <w:rsid w:val="006A4415"/>
    <w:rsid w:val="006A469E"/>
    <w:rsid w:val="006A49C9"/>
    <w:rsid w:val="006A4A53"/>
    <w:rsid w:val="006A4A76"/>
    <w:rsid w:val="006A5567"/>
    <w:rsid w:val="006A57C3"/>
    <w:rsid w:val="006A60A6"/>
    <w:rsid w:val="006A6275"/>
    <w:rsid w:val="006A62DF"/>
    <w:rsid w:val="006A6468"/>
    <w:rsid w:val="006A66D7"/>
    <w:rsid w:val="006A6AC5"/>
    <w:rsid w:val="006A6B17"/>
    <w:rsid w:val="006A6CF4"/>
    <w:rsid w:val="006A7A0F"/>
    <w:rsid w:val="006A7B54"/>
    <w:rsid w:val="006A7F62"/>
    <w:rsid w:val="006A7FCA"/>
    <w:rsid w:val="006B0754"/>
    <w:rsid w:val="006B0A6C"/>
    <w:rsid w:val="006B10DD"/>
    <w:rsid w:val="006B14F8"/>
    <w:rsid w:val="006B18AC"/>
    <w:rsid w:val="006B25A7"/>
    <w:rsid w:val="006B2787"/>
    <w:rsid w:val="006B2A3E"/>
    <w:rsid w:val="006B2FB5"/>
    <w:rsid w:val="006B3F8A"/>
    <w:rsid w:val="006B3FDA"/>
    <w:rsid w:val="006B41F1"/>
    <w:rsid w:val="006B45A8"/>
    <w:rsid w:val="006B460F"/>
    <w:rsid w:val="006B490C"/>
    <w:rsid w:val="006B49BD"/>
    <w:rsid w:val="006B4B69"/>
    <w:rsid w:val="006B4E4C"/>
    <w:rsid w:val="006B4F66"/>
    <w:rsid w:val="006B4FE3"/>
    <w:rsid w:val="006B50AE"/>
    <w:rsid w:val="006B5347"/>
    <w:rsid w:val="006B59A7"/>
    <w:rsid w:val="006B5AC8"/>
    <w:rsid w:val="006B62BB"/>
    <w:rsid w:val="006B64B0"/>
    <w:rsid w:val="006B65DD"/>
    <w:rsid w:val="006B694F"/>
    <w:rsid w:val="006B7084"/>
    <w:rsid w:val="006B742A"/>
    <w:rsid w:val="006B7491"/>
    <w:rsid w:val="006B759C"/>
    <w:rsid w:val="006B75BC"/>
    <w:rsid w:val="006B775D"/>
    <w:rsid w:val="006B77C2"/>
    <w:rsid w:val="006B7A66"/>
    <w:rsid w:val="006B7DF7"/>
    <w:rsid w:val="006C003D"/>
    <w:rsid w:val="006C0069"/>
    <w:rsid w:val="006C023C"/>
    <w:rsid w:val="006C0ED8"/>
    <w:rsid w:val="006C1591"/>
    <w:rsid w:val="006C1BBE"/>
    <w:rsid w:val="006C1F56"/>
    <w:rsid w:val="006C1FC4"/>
    <w:rsid w:val="006C210C"/>
    <w:rsid w:val="006C21A1"/>
    <w:rsid w:val="006C2237"/>
    <w:rsid w:val="006C2764"/>
    <w:rsid w:val="006C28F9"/>
    <w:rsid w:val="006C2B04"/>
    <w:rsid w:val="006C31BE"/>
    <w:rsid w:val="006C367F"/>
    <w:rsid w:val="006C3EFB"/>
    <w:rsid w:val="006C3F61"/>
    <w:rsid w:val="006C44E7"/>
    <w:rsid w:val="006C4A4B"/>
    <w:rsid w:val="006C577A"/>
    <w:rsid w:val="006C58F7"/>
    <w:rsid w:val="006C597A"/>
    <w:rsid w:val="006C664D"/>
    <w:rsid w:val="006C67E3"/>
    <w:rsid w:val="006C797A"/>
    <w:rsid w:val="006C7A92"/>
    <w:rsid w:val="006C7F82"/>
    <w:rsid w:val="006D01F2"/>
    <w:rsid w:val="006D079D"/>
    <w:rsid w:val="006D096B"/>
    <w:rsid w:val="006D0A74"/>
    <w:rsid w:val="006D0C5E"/>
    <w:rsid w:val="006D0C8E"/>
    <w:rsid w:val="006D1422"/>
    <w:rsid w:val="006D14CF"/>
    <w:rsid w:val="006D19C8"/>
    <w:rsid w:val="006D1B80"/>
    <w:rsid w:val="006D2055"/>
    <w:rsid w:val="006D23D3"/>
    <w:rsid w:val="006D24E8"/>
    <w:rsid w:val="006D3493"/>
    <w:rsid w:val="006D3832"/>
    <w:rsid w:val="006D3944"/>
    <w:rsid w:val="006D39C5"/>
    <w:rsid w:val="006D3A1E"/>
    <w:rsid w:val="006D3A31"/>
    <w:rsid w:val="006D3AC4"/>
    <w:rsid w:val="006D3B42"/>
    <w:rsid w:val="006D3B46"/>
    <w:rsid w:val="006D3C8D"/>
    <w:rsid w:val="006D3DBF"/>
    <w:rsid w:val="006D435D"/>
    <w:rsid w:val="006D43DD"/>
    <w:rsid w:val="006D4979"/>
    <w:rsid w:val="006D4CE0"/>
    <w:rsid w:val="006D4F67"/>
    <w:rsid w:val="006D55EE"/>
    <w:rsid w:val="006D5CBE"/>
    <w:rsid w:val="006D62CC"/>
    <w:rsid w:val="006D669D"/>
    <w:rsid w:val="006D67E4"/>
    <w:rsid w:val="006D70F8"/>
    <w:rsid w:val="006D7A5F"/>
    <w:rsid w:val="006D7AEF"/>
    <w:rsid w:val="006D7D54"/>
    <w:rsid w:val="006E0062"/>
    <w:rsid w:val="006E0330"/>
    <w:rsid w:val="006E05D6"/>
    <w:rsid w:val="006E08AD"/>
    <w:rsid w:val="006E0C14"/>
    <w:rsid w:val="006E0E02"/>
    <w:rsid w:val="006E0E80"/>
    <w:rsid w:val="006E12C9"/>
    <w:rsid w:val="006E29CC"/>
    <w:rsid w:val="006E2D92"/>
    <w:rsid w:val="006E2EF9"/>
    <w:rsid w:val="006E3144"/>
    <w:rsid w:val="006E31D1"/>
    <w:rsid w:val="006E37AA"/>
    <w:rsid w:val="006E3C13"/>
    <w:rsid w:val="006E3C58"/>
    <w:rsid w:val="006E3EBC"/>
    <w:rsid w:val="006E422A"/>
    <w:rsid w:val="006E42BA"/>
    <w:rsid w:val="006E44D1"/>
    <w:rsid w:val="006E4DE7"/>
    <w:rsid w:val="006E4E80"/>
    <w:rsid w:val="006E5024"/>
    <w:rsid w:val="006E5B9B"/>
    <w:rsid w:val="006E62E8"/>
    <w:rsid w:val="006E6332"/>
    <w:rsid w:val="006E64BA"/>
    <w:rsid w:val="006E66E5"/>
    <w:rsid w:val="006E6B01"/>
    <w:rsid w:val="006E74A6"/>
    <w:rsid w:val="006E7A64"/>
    <w:rsid w:val="006E7E36"/>
    <w:rsid w:val="006E7F8D"/>
    <w:rsid w:val="006F0311"/>
    <w:rsid w:val="006F04F3"/>
    <w:rsid w:val="006F0DA2"/>
    <w:rsid w:val="006F0E98"/>
    <w:rsid w:val="006F1201"/>
    <w:rsid w:val="006F1456"/>
    <w:rsid w:val="006F14D3"/>
    <w:rsid w:val="006F1AB0"/>
    <w:rsid w:val="006F1D84"/>
    <w:rsid w:val="006F251A"/>
    <w:rsid w:val="006F259F"/>
    <w:rsid w:val="006F2A8E"/>
    <w:rsid w:val="006F2E3E"/>
    <w:rsid w:val="006F3A60"/>
    <w:rsid w:val="006F3AD2"/>
    <w:rsid w:val="006F44C0"/>
    <w:rsid w:val="006F46D9"/>
    <w:rsid w:val="006F48B2"/>
    <w:rsid w:val="006F4996"/>
    <w:rsid w:val="006F4FAC"/>
    <w:rsid w:val="006F51DE"/>
    <w:rsid w:val="006F57FF"/>
    <w:rsid w:val="006F5847"/>
    <w:rsid w:val="006F59AA"/>
    <w:rsid w:val="006F78FD"/>
    <w:rsid w:val="006F79C9"/>
    <w:rsid w:val="006F7AF6"/>
    <w:rsid w:val="00700008"/>
    <w:rsid w:val="007003BE"/>
    <w:rsid w:val="00700485"/>
    <w:rsid w:val="007005FF"/>
    <w:rsid w:val="00700718"/>
    <w:rsid w:val="007009C7"/>
    <w:rsid w:val="00700B3F"/>
    <w:rsid w:val="0070132C"/>
    <w:rsid w:val="007014F0"/>
    <w:rsid w:val="00701C43"/>
    <w:rsid w:val="00701C98"/>
    <w:rsid w:val="00701D9A"/>
    <w:rsid w:val="00702152"/>
    <w:rsid w:val="00702333"/>
    <w:rsid w:val="007024DE"/>
    <w:rsid w:val="00702610"/>
    <w:rsid w:val="007028AF"/>
    <w:rsid w:val="00702A4D"/>
    <w:rsid w:val="00703213"/>
    <w:rsid w:val="00703302"/>
    <w:rsid w:val="007033F2"/>
    <w:rsid w:val="00703708"/>
    <w:rsid w:val="00704181"/>
    <w:rsid w:val="007042C6"/>
    <w:rsid w:val="0070445A"/>
    <w:rsid w:val="00704DAF"/>
    <w:rsid w:val="00704F6C"/>
    <w:rsid w:val="00704FCD"/>
    <w:rsid w:val="00705792"/>
    <w:rsid w:val="0070581E"/>
    <w:rsid w:val="007058B9"/>
    <w:rsid w:val="00705916"/>
    <w:rsid w:val="00705A58"/>
    <w:rsid w:val="007061A7"/>
    <w:rsid w:val="00706A80"/>
    <w:rsid w:val="00706BE2"/>
    <w:rsid w:val="00706D48"/>
    <w:rsid w:val="00706EB3"/>
    <w:rsid w:val="00707379"/>
    <w:rsid w:val="0070758E"/>
    <w:rsid w:val="00707809"/>
    <w:rsid w:val="00707D4B"/>
    <w:rsid w:val="00707EC6"/>
    <w:rsid w:val="00707EEE"/>
    <w:rsid w:val="00710268"/>
    <w:rsid w:val="007102F6"/>
    <w:rsid w:val="007104F4"/>
    <w:rsid w:val="007108B7"/>
    <w:rsid w:val="00710908"/>
    <w:rsid w:val="00710AE5"/>
    <w:rsid w:val="00711356"/>
    <w:rsid w:val="00711D46"/>
    <w:rsid w:val="00711D61"/>
    <w:rsid w:val="007121A6"/>
    <w:rsid w:val="0071220C"/>
    <w:rsid w:val="00712248"/>
    <w:rsid w:val="00712DFA"/>
    <w:rsid w:val="007132EA"/>
    <w:rsid w:val="0071364A"/>
    <w:rsid w:val="00713DFB"/>
    <w:rsid w:val="00713E62"/>
    <w:rsid w:val="00714051"/>
    <w:rsid w:val="007149EE"/>
    <w:rsid w:val="00714E0A"/>
    <w:rsid w:val="007154B7"/>
    <w:rsid w:val="0071612F"/>
    <w:rsid w:val="007166AB"/>
    <w:rsid w:val="0071672E"/>
    <w:rsid w:val="00716A6D"/>
    <w:rsid w:val="007171F7"/>
    <w:rsid w:val="00720295"/>
    <w:rsid w:val="007202D4"/>
    <w:rsid w:val="007216E2"/>
    <w:rsid w:val="00721881"/>
    <w:rsid w:val="007219C8"/>
    <w:rsid w:val="00722910"/>
    <w:rsid w:val="007229A8"/>
    <w:rsid w:val="00722D6C"/>
    <w:rsid w:val="00722E87"/>
    <w:rsid w:val="007232BB"/>
    <w:rsid w:val="007248BB"/>
    <w:rsid w:val="00724BBE"/>
    <w:rsid w:val="00725250"/>
    <w:rsid w:val="007252FE"/>
    <w:rsid w:val="00725341"/>
    <w:rsid w:val="007253EC"/>
    <w:rsid w:val="00725404"/>
    <w:rsid w:val="00725501"/>
    <w:rsid w:val="007259CB"/>
    <w:rsid w:val="00725A5B"/>
    <w:rsid w:val="00725C0A"/>
    <w:rsid w:val="00725F27"/>
    <w:rsid w:val="007260E8"/>
    <w:rsid w:val="00726116"/>
    <w:rsid w:val="007270BF"/>
    <w:rsid w:val="00727EF2"/>
    <w:rsid w:val="00730FAA"/>
    <w:rsid w:val="00731424"/>
    <w:rsid w:val="007317B5"/>
    <w:rsid w:val="00731A04"/>
    <w:rsid w:val="00731A0D"/>
    <w:rsid w:val="00731F4C"/>
    <w:rsid w:val="00731F95"/>
    <w:rsid w:val="00732049"/>
    <w:rsid w:val="00732144"/>
    <w:rsid w:val="00732355"/>
    <w:rsid w:val="00732437"/>
    <w:rsid w:val="007324B8"/>
    <w:rsid w:val="0073308B"/>
    <w:rsid w:val="007330D4"/>
    <w:rsid w:val="007336AC"/>
    <w:rsid w:val="0073377D"/>
    <w:rsid w:val="00733941"/>
    <w:rsid w:val="00733CBD"/>
    <w:rsid w:val="00733E60"/>
    <w:rsid w:val="00733FF5"/>
    <w:rsid w:val="00734044"/>
    <w:rsid w:val="00734410"/>
    <w:rsid w:val="0073446A"/>
    <w:rsid w:val="007346A6"/>
    <w:rsid w:val="007346C9"/>
    <w:rsid w:val="00734D5A"/>
    <w:rsid w:val="00735388"/>
    <w:rsid w:val="00735B7B"/>
    <w:rsid w:val="007368E1"/>
    <w:rsid w:val="00736951"/>
    <w:rsid w:val="00736C35"/>
    <w:rsid w:val="00737EF9"/>
    <w:rsid w:val="00737FEE"/>
    <w:rsid w:val="0074003A"/>
    <w:rsid w:val="007405C8"/>
    <w:rsid w:val="00741D85"/>
    <w:rsid w:val="00741FA9"/>
    <w:rsid w:val="00742216"/>
    <w:rsid w:val="00742670"/>
    <w:rsid w:val="00742A02"/>
    <w:rsid w:val="007432A9"/>
    <w:rsid w:val="00743320"/>
    <w:rsid w:val="0074361C"/>
    <w:rsid w:val="00743946"/>
    <w:rsid w:val="00743B1E"/>
    <w:rsid w:val="00743EF1"/>
    <w:rsid w:val="007440C7"/>
    <w:rsid w:val="00744219"/>
    <w:rsid w:val="00744630"/>
    <w:rsid w:val="0074487D"/>
    <w:rsid w:val="00744CD0"/>
    <w:rsid w:val="007451B5"/>
    <w:rsid w:val="007455BF"/>
    <w:rsid w:val="00745AD7"/>
    <w:rsid w:val="007466DC"/>
    <w:rsid w:val="00746867"/>
    <w:rsid w:val="007469D2"/>
    <w:rsid w:val="00746AC9"/>
    <w:rsid w:val="00746C66"/>
    <w:rsid w:val="0074727F"/>
    <w:rsid w:val="007478BF"/>
    <w:rsid w:val="00747A22"/>
    <w:rsid w:val="00747F28"/>
    <w:rsid w:val="00750857"/>
    <w:rsid w:val="007509E9"/>
    <w:rsid w:val="00750C03"/>
    <w:rsid w:val="007510E6"/>
    <w:rsid w:val="00751395"/>
    <w:rsid w:val="0075195C"/>
    <w:rsid w:val="007519A0"/>
    <w:rsid w:val="0075239E"/>
    <w:rsid w:val="0075241D"/>
    <w:rsid w:val="007524B4"/>
    <w:rsid w:val="0075276F"/>
    <w:rsid w:val="007527E1"/>
    <w:rsid w:val="00753011"/>
    <w:rsid w:val="0075314E"/>
    <w:rsid w:val="007533A7"/>
    <w:rsid w:val="007533C5"/>
    <w:rsid w:val="007535E3"/>
    <w:rsid w:val="00753689"/>
    <w:rsid w:val="007543A4"/>
    <w:rsid w:val="0075453F"/>
    <w:rsid w:val="007554E2"/>
    <w:rsid w:val="00755543"/>
    <w:rsid w:val="007559BA"/>
    <w:rsid w:val="00755D3C"/>
    <w:rsid w:val="00755FC1"/>
    <w:rsid w:val="00755FEC"/>
    <w:rsid w:val="00756124"/>
    <w:rsid w:val="00756203"/>
    <w:rsid w:val="00756207"/>
    <w:rsid w:val="0075625E"/>
    <w:rsid w:val="0075686F"/>
    <w:rsid w:val="00756A15"/>
    <w:rsid w:val="00756A79"/>
    <w:rsid w:val="00756AEF"/>
    <w:rsid w:val="00756D01"/>
    <w:rsid w:val="007570D2"/>
    <w:rsid w:val="00757161"/>
    <w:rsid w:val="00757498"/>
    <w:rsid w:val="00757926"/>
    <w:rsid w:val="00757AD6"/>
    <w:rsid w:val="00757B01"/>
    <w:rsid w:val="00757ECC"/>
    <w:rsid w:val="007601FF"/>
    <w:rsid w:val="0076027B"/>
    <w:rsid w:val="007608CA"/>
    <w:rsid w:val="007608DD"/>
    <w:rsid w:val="0076099C"/>
    <w:rsid w:val="00760A5A"/>
    <w:rsid w:val="007610EF"/>
    <w:rsid w:val="00761AE0"/>
    <w:rsid w:val="00761C88"/>
    <w:rsid w:val="00761E06"/>
    <w:rsid w:val="00761E9C"/>
    <w:rsid w:val="00761EE3"/>
    <w:rsid w:val="00761F0A"/>
    <w:rsid w:val="00761FBD"/>
    <w:rsid w:val="007628AA"/>
    <w:rsid w:val="00762CA8"/>
    <w:rsid w:val="00763A6C"/>
    <w:rsid w:val="00763F5F"/>
    <w:rsid w:val="00764384"/>
    <w:rsid w:val="00764941"/>
    <w:rsid w:val="00764C42"/>
    <w:rsid w:val="00764DE6"/>
    <w:rsid w:val="00764FE1"/>
    <w:rsid w:val="0076513B"/>
    <w:rsid w:val="0076515E"/>
    <w:rsid w:val="00765693"/>
    <w:rsid w:val="007659C8"/>
    <w:rsid w:val="00765AE6"/>
    <w:rsid w:val="0076627D"/>
    <w:rsid w:val="0076636F"/>
    <w:rsid w:val="00766661"/>
    <w:rsid w:val="00766863"/>
    <w:rsid w:val="00766BD5"/>
    <w:rsid w:val="00766C31"/>
    <w:rsid w:val="007670FC"/>
    <w:rsid w:val="007671F9"/>
    <w:rsid w:val="007673C5"/>
    <w:rsid w:val="00767435"/>
    <w:rsid w:val="00767493"/>
    <w:rsid w:val="007675A3"/>
    <w:rsid w:val="00767667"/>
    <w:rsid w:val="00767A32"/>
    <w:rsid w:val="00767C85"/>
    <w:rsid w:val="00770391"/>
    <w:rsid w:val="00770FF7"/>
    <w:rsid w:val="0077164B"/>
    <w:rsid w:val="007716B3"/>
    <w:rsid w:val="00771B0E"/>
    <w:rsid w:val="00772103"/>
    <w:rsid w:val="00772152"/>
    <w:rsid w:val="0077292D"/>
    <w:rsid w:val="00772F02"/>
    <w:rsid w:val="007733D3"/>
    <w:rsid w:val="00773408"/>
    <w:rsid w:val="00773667"/>
    <w:rsid w:val="00773B00"/>
    <w:rsid w:val="00773E71"/>
    <w:rsid w:val="00774347"/>
    <w:rsid w:val="0077446E"/>
    <w:rsid w:val="00774592"/>
    <w:rsid w:val="00774E7E"/>
    <w:rsid w:val="00774FCF"/>
    <w:rsid w:val="00775246"/>
    <w:rsid w:val="00775B42"/>
    <w:rsid w:val="00776021"/>
    <w:rsid w:val="0077639D"/>
    <w:rsid w:val="00776473"/>
    <w:rsid w:val="00776A28"/>
    <w:rsid w:val="0077760D"/>
    <w:rsid w:val="007776CC"/>
    <w:rsid w:val="007776E0"/>
    <w:rsid w:val="007777DC"/>
    <w:rsid w:val="00777851"/>
    <w:rsid w:val="0078003F"/>
    <w:rsid w:val="00780489"/>
    <w:rsid w:val="007804F8"/>
    <w:rsid w:val="00780682"/>
    <w:rsid w:val="00780E81"/>
    <w:rsid w:val="0078153E"/>
    <w:rsid w:val="00781EEF"/>
    <w:rsid w:val="00782278"/>
    <w:rsid w:val="00782A90"/>
    <w:rsid w:val="00782CFF"/>
    <w:rsid w:val="00782E8A"/>
    <w:rsid w:val="007830A8"/>
    <w:rsid w:val="00783299"/>
    <w:rsid w:val="00783C13"/>
    <w:rsid w:val="00783CBB"/>
    <w:rsid w:val="0078428B"/>
    <w:rsid w:val="00785437"/>
    <w:rsid w:val="00785466"/>
    <w:rsid w:val="00785686"/>
    <w:rsid w:val="00785C8F"/>
    <w:rsid w:val="007862AA"/>
    <w:rsid w:val="007879EF"/>
    <w:rsid w:val="00787C93"/>
    <w:rsid w:val="00790576"/>
    <w:rsid w:val="00790AA7"/>
    <w:rsid w:val="00790AEE"/>
    <w:rsid w:val="00790B89"/>
    <w:rsid w:val="00791369"/>
    <w:rsid w:val="007913B1"/>
    <w:rsid w:val="007915CC"/>
    <w:rsid w:val="00791974"/>
    <w:rsid w:val="0079242E"/>
    <w:rsid w:val="007925E5"/>
    <w:rsid w:val="007927EE"/>
    <w:rsid w:val="00792BD0"/>
    <w:rsid w:val="00792C21"/>
    <w:rsid w:val="00792D8B"/>
    <w:rsid w:val="007932EE"/>
    <w:rsid w:val="00793DDE"/>
    <w:rsid w:val="00793F5A"/>
    <w:rsid w:val="007946EA"/>
    <w:rsid w:val="007948B4"/>
    <w:rsid w:val="007952F6"/>
    <w:rsid w:val="007956F2"/>
    <w:rsid w:val="00795B3C"/>
    <w:rsid w:val="00795FC9"/>
    <w:rsid w:val="0079602F"/>
    <w:rsid w:val="00796124"/>
    <w:rsid w:val="007963FE"/>
    <w:rsid w:val="00796EB9"/>
    <w:rsid w:val="00797304"/>
    <w:rsid w:val="00797411"/>
    <w:rsid w:val="00797CAA"/>
    <w:rsid w:val="007A054E"/>
    <w:rsid w:val="007A0B8D"/>
    <w:rsid w:val="007A0C01"/>
    <w:rsid w:val="007A0CE6"/>
    <w:rsid w:val="007A0D89"/>
    <w:rsid w:val="007A15A7"/>
    <w:rsid w:val="007A1A2D"/>
    <w:rsid w:val="007A1F8B"/>
    <w:rsid w:val="007A2A1F"/>
    <w:rsid w:val="007A2F38"/>
    <w:rsid w:val="007A2F7E"/>
    <w:rsid w:val="007A322A"/>
    <w:rsid w:val="007A329C"/>
    <w:rsid w:val="007A37B6"/>
    <w:rsid w:val="007A39E4"/>
    <w:rsid w:val="007A40B7"/>
    <w:rsid w:val="007A454E"/>
    <w:rsid w:val="007A4569"/>
    <w:rsid w:val="007A4759"/>
    <w:rsid w:val="007A4B21"/>
    <w:rsid w:val="007A4E88"/>
    <w:rsid w:val="007A6160"/>
    <w:rsid w:val="007A64C0"/>
    <w:rsid w:val="007A65FC"/>
    <w:rsid w:val="007A6BEA"/>
    <w:rsid w:val="007A6CDE"/>
    <w:rsid w:val="007A6D57"/>
    <w:rsid w:val="007A6D71"/>
    <w:rsid w:val="007A6D8A"/>
    <w:rsid w:val="007A77BA"/>
    <w:rsid w:val="007A7B3F"/>
    <w:rsid w:val="007A7D15"/>
    <w:rsid w:val="007B00AD"/>
    <w:rsid w:val="007B089B"/>
    <w:rsid w:val="007B0BE2"/>
    <w:rsid w:val="007B0D6E"/>
    <w:rsid w:val="007B0D75"/>
    <w:rsid w:val="007B0E7B"/>
    <w:rsid w:val="007B0FC0"/>
    <w:rsid w:val="007B0FFA"/>
    <w:rsid w:val="007B100F"/>
    <w:rsid w:val="007B1143"/>
    <w:rsid w:val="007B115F"/>
    <w:rsid w:val="007B172C"/>
    <w:rsid w:val="007B1A41"/>
    <w:rsid w:val="007B23A2"/>
    <w:rsid w:val="007B27E7"/>
    <w:rsid w:val="007B2A8F"/>
    <w:rsid w:val="007B2AB7"/>
    <w:rsid w:val="007B2B78"/>
    <w:rsid w:val="007B3115"/>
    <w:rsid w:val="007B35A6"/>
    <w:rsid w:val="007B3E7B"/>
    <w:rsid w:val="007B42AA"/>
    <w:rsid w:val="007B4331"/>
    <w:rsid w:val="007B43E9"/>
    <w:rsid w:val="007B4534"/>
    <w:rsid w:val="007B484A"/>
    <w:rsid w:val="007B5C28"/>
    <w:rsid w:val="007B5DB8"/>
    <w:rsid w:val="007B61A4"/>
    <w:rsid w:val="007B62BE"/>
    <w:rsid w:val="007B6AAC"/>
    <w:rsid w:val="007B6BA9"/>
    <w:rsid w:val="007B6CEF"/>
    <w:rsid w:val="007B6F44"/>
    <w:rsid w:val="007B6F58"/>
    <w:rsid w:val="007B7251"/>
    <w:rsid w:val="007B72A4"/>
    <w:rsid w:val="007B72F5"/>
    <w:rsid w:val="007B7900"/>
    <w:rsid w:val="007B7ABD"/>
    <w:rsid w:val="007B7DCD"/>
    <w:rsid w:val="007B7DEB"/>
    <w:rsid w:val="007B7DEC"/>
    <w:rsid w:val="007B7FB7"/>
    <w:rsid w:val="007C0ADA"/>
    <w:rsid w:val="007C0CE5"/>
    <w:rsid w:val="007C0DFA"/>
    <w:rsid w:val="007C1BE0"/>
    <w:rsid w:val="007C1DE5"/>
    <w:rsid w:val="007C1E11"/>
    <w:rsid w:val="007C2615"/>
    <w:rsid w:val="007C2678"/>
    <w:rsid w:val="007C2A75"/>
    <w:rsid w:val="007C2AB8"/>
    <w:rsid w:val="007C2B51"/>
    <w:rsid w:val="007C2D47"/>
    <w:rsid w:val="007C3CBB"/>
    <w:rsid w:val="007C430B"/>
    <w:rsid w:val="007C4C34"/>
    <w:rsid w:val="007C4C85"/>
    <w:rsid w:val="007C4E23"/>
    <w:rsid w:val="007C4EED"/>
    <w:rsid w:val="007C58CF"/>
    <w:rsid w:val="007C5FDF"/>
    <w:rsid w:val="007C60EE"/>
    <w:rsid w:val="007C65C4"/>
    <w:rsid w:val="007C65EB"/>
    <w:rsid w:val="007C6639"/>
    <w:rsid w:val="007C68A2"/>
    <w:rsid w:val="007C6E48"/>
    <w:rsid w:val="007C6FD7"/>
    <w:rsid w:val="007C72AF"/>
    <w:rsid w:val="007C7455"/>
    <w:rsid w:val="007C798F"/>
    <w:rsid w:val="007C7A62"/>
    <w:rsid w:val="007C7C88"/>
    <w:rsid w:val="007C7FE3"/>
    <w:rsid w:val="007D038D"/>
    <w:rsid w:val="007D03FA"/>
    <w:rsid w:val="007D04FC"/>
    <w:rsid w:val="007D0655"/>
    <w:rsid w:val="007D0CDE"/>
    <w:rsid w:val="007D0E85"/>
    <w:rsid w:val="007D102B"/>
    <w:rsid w:val="007D17A8"/>
    <w:rsid w:val="007D253B"/>
    <w:rsid w:val="007D2946"/>
    <w:rsid w:val="007D2D39"/>
    <w:rsid w:val="007D2D3E"/>
    <w:rsid w:val="007D2E4A"/>
    <w:rsid w:val="007D33F3"/>
    <w:rsid w:val="007D373E"/>
    <w:rsid w:val="007D39AB"/>
    <w:rsid w:val="007D39B5"/>
    <w:rsid w:val="007D3AC3"/>
    <w:rsid w:val="007D4535"/>
    <w:rsid w:val="007D4547"/>
    <w:rsid w:val="007D5121"/>
    <w:rsid w:val="007D52E8"/>
    <w:rsid w:val="007D5975"/>
    <w:rsid w:val="007D5CBC"/>
    <w:rsid w:val="007D5E67"/>
    <w:rsid w:val="007D65FF"/>
    <w:rsid w:val="007D664E"/>
    <w:rsid w:val="007D69D5"/>
    <w:rsid w:val="007D6ABA"/>
    <w:rsid w:val="007D6B42"/>
    <w:rsid w:val="007D6B98"/>
    <w:rsid w:val="007D73B7"/>
    <w:rsid w:val="007D7692"/>
    <w:rsid w:val="007D774E"/>
    <w:rsid w:val="007D7A12"/>
    <w:rsid w:val="007D7F2E"/>
    <w:rsid w:val="007D7FA8"/>
    <w:rsid w:val="007E00CB"/>
    <w:rsid w:val="007E0211"/>
    <w:rsid w:val="007E05E6"/>
    <w:rsid w:val="007E060F"/>
    <w:rsid w:val="007E0670"/>
    <w:rsid w:val="007E09F6"/>
    <w:rsid w:val="007E14D0"/>
    <w:rsid w:val="007E17BE"/>
    <w:rsid w:val="007E188A"/>
    <w:rsid w:val="007E1BAA"/>
    <w:rsid w:val="007E1E5B"/>
    <w:rsid w:val="007E20E1"/>
    <w:rsid w:val="007E21FE"/>
    <w:rsid w:val="007E2F5E"/>
    <w:rsid w:val="007E309B"/>
    <w:rsid w:val="007E327C"/>
    <w:rsid w:val="007E3DDF"/>
    <w:rsid w:val="007E40BA"/>
    <w:rsid w:val="007E4266"/>
    <w:rsid w:val="007E4728"/>
    <w:rsid w:val="007E490F"/>
    <w:rsid w:val="007E4A45"/>
    <w:rsid w:val="007E4C98"/>
    <w:rsid w:val="007E52C8"/>
    <w:rsid w:val="007E53E4"/>
    <w:rsid w:val="007E54C1"/>
    <w:rsid w:val="007E5B03"/>
    <w:rsid w:val="007E5D71"/>
    <w:rsid w:val="007E6B4E"/>
    <w:rsid w:val="007E73EF"/>
    <w:rsid w:val="007E75A1"/>
    <w:rsid w:val="007E7BBB"/>
    <w:rsid w:val="007E7C54"/>
    <w:rsid w:val="007F06F9"/>
    <w:rsid w:val="007F083E"/>
    <w:rsid w:val="007F09AB"/>
    <w:rsid w:val="007F0F7B"/>
    <w:rsid w:val="007F1142"/>
    <w:rsid w:val="007F1530"/>
    <w:rsid w:val="007F1982"/>
    <w:rsid w:val="007F1E0A"/>
    <w:rsid w:val="007F1FBC"/>
    <w:rsid w:val="007F27D3"/>
    <w:rsid w:val="007F28AC"/>
    <w:rsid w:val="007F2A1D"/>
    <w:rsid w:val="007F2A71"/>
    <w:rsid w:val="007F2EFC"/>
    <w:rsid w:val="007F334C"/>
    <w:rsid w:val="007F3A5E"/>
    <w:rsid w:val="007F3A6B"/>
    <w:rsid w:val="007F3AE3"/>
    <w:rsid w:val="007F3EA8"/>
    <w:rsid w:val="007F41D9"/>
    <w:rsid w:val="007F4766"/>
    <w:rsid w:val="007F4D6A"/>
    <w:rsid w:val="007F530F"/>
    <w:rsid w:val="007F5687"/>
    <w:rsid w:val="007F5DEA"/>
    <w:rsid w:val="007F65C4"/>
    <w:rsid w:val="007F65E2"/>
    <w:rsid w:val="007F6649"/>
    <w:rsid w:val="007F68EA"/>
    <w:rsid w:val="007F6904"/>
    <w:rsid w:val="007F6C62"/>
    <w:rsid w:val="007F703D"/>
    <w:rsid w:val="007F7049"/>
    <w:rsid w:val="007F7B17"/>
    <w:rsid w:val="007F7F74"/>
    <w:rsid w:val="0080010A"/>
    <w:rsid w:val="00800408"/>
    <w:rsid w:val="0080041C"/>
    <w:rsid w:val="008005BE"/>
    <w:rsid w:val="008007A9"/>
    <w:rsid w:val="008007E1"/>
    <w:rsid w:val="00800D66"/>
    <w:rsid w:val="0080142A"/>
    <w:rsid w:val="0080143D"/>
    <w:rsid w:val="0080148B"/>
    <w:rsid w:val="00801562"/>
    <w:rsid w:val="008017EF"/>
    <w:rsid w:val="008018F2"/>
    <w:rsid w:val="00802009"/>
    <w:rsid w:val="008022F2"/>
    <w:rsid w:val="008029AC"/>
    <w:rsid w:val="00802A42"/>
    <w:rsid w:val="00802D74"/>
    <w:rsid w:val="00802F95"/>
    <w:rsid w:val="008030EA"/>
    <w:rsid w:val="00803563"/>
    <w:rsid w:val="0080455F"/>
    <w:rsid w:val="00804A2E"/>
    <w:rsid w:val="00804C07"/>
    <w:rsid w:val="008054D0"/>
    <w:rsid w:val="0080573B"/>
    <w:rsid w:val="00805B96"/>
    <w:rsid w:val="00805CCA"/>
    <w:rsid w:val="00805D7A"/>
    <w:rsid w:val="00805DD5"/>
    <w:rsid w:val="00805E9D"/>
    <w:rsid w:val="008063F6"/>
    <w:rsid w:val="00806408"/>
    <w:rsid w:val="00806494"/>
    <w:rsid w:val="008065EF"/>
    <w:rsid w:val="008069BE"/>
    <w:rsid w:val="00806AC1"/>
    <w:rsid w:val="0080713F"/>
    <w:rsid w:val="00807218"/>
    <w:rsid w:val="00807599"/>
    <w:rsid w:val="00807A82"/>
    <w:rsid w:val="00807BF3"/>
    <w:rsid w:val="00810165"/>
    <w:rsid w:val="008106E9"/>
    <w:rsid w:val="008118BF"/>
    <w:rsid w:val="00811BA2"/>
    <w:rsid w:val="00811BEB"/>
    <w:rsid w:val="00812788"/>
    <w:rsid w:val="00812E20"/>
    <w:rsid w:val="0081303A"/>
    <w:rsid w:val="00813D06"/>
    <w:rsid w:val="00813D28"/>
    <w:rsid w:val="00813F57"/>
    <w:rsid w:val="00813F62"/>
    <w:rsid w:val="008142CF"/>
    <w:rsid w:val="00814616"/>
    <w:rsid w:val="00814635"/>
    <w:rsid w:val="0081466F"/>
    <w:rsid w:val="00814E4B"/>
    <w:rsid w:val="00814F50"/>
    <w:rsid w:val="0081508D"/>
    <w:rsid w:val="0081523B"/>
    <w:rsid w:val="00815317"/>
    <w:rsid w:val="008155D6"/>
    <w:rsid w:val="00815AC9"/>
    <w:rsid w:val="00815B0A"/>
    <w:rsid w:val="00815BB2"/>
    <w:rsid w:val="00815DD5"/>
    <w:rsid w:val="00816020"/>
    <w:rsid w:val="008161A7"/>
    <w:rsid w:val="008161CE"/>
    <w:rsid w:val="00816A63"/>
    <w:rsid w:val="00816B02"/>
    <w:rsid w:val="00816E90"/>
    <w:rsid w:val="00817321"/>
    <w:rsid w:val="00817767"/>
    <w:rsid w:val="00817829"/>
    <w:rsid w:val="00817CD8"/>
    <w:rsid w:val="00817F0F"/>
    <w:rsid w:val="00820779"/>
    <w:rsid w:val="008208DA"/>
    <w:rsid w:val="00820D41"/>
    <w:rsid w:val="00820D8E"/>
    <w:rsid w:val="008211E2"/>
    <w:rsid w:val="00821608"/>
    <w:rsid w:val="00821CDD"/>
    <w:rsid w:val="00822938"/>
    <w:rsid w:val="00823389"/>
    <w:rsid w:val="008238C5"/>
    <w:rsid w:val="00823D8E"/>
    <w:rsid w:val="00824107"/>
    <w:rsid w:val="00824D48"/>
    <w:rsid w:val="00825250"/>
    <w:rsid w:val="0082528B"/>
    <w:rsid w:val="008253AE"/>
    <w:rsid w:val="008255A4"/>
    <w:rsid w:val="0082569F"/>
    <w:rsid w:val="00825E4C"/>
    <w:rsid w:val="00825EC6"/>
    <w:rsid w:val="0082611B"/>
    <w:rsid w:val="008268F6"/>
    <w:rsid w:val="00826998"/>
    <w:rsid w:val="00826A7E"/>
    <w:rsid w:val="00826C39"/>
    <w:rsid w:val="00826E0E"/>
    <w:rsid w:val="00827127"/>
    <w:rsid w:val="008278B4"/>
    <w:rsid w:val="00827B2D"/>
    <w:rsid w:val="00827BD7"/>
    <w:rsid w:val="00827E11"/>
    <w:rsid w:val="008300CB"/>
    <w:rsid w:val="008304B6"/>
    <w:rsid w:val="0083124D"/>
    <w:rsid w:val="0083138D"/>
    <w:rsid w:val="00831899"/>
    <w:rsid w:val="00831910"/>
    <w:rsid w:val="00831B16"/>
    <w:rsid w:val="00831E2A"/>
    <w:rsid w:val="00832BE8"/>
    <w:rsid w:val="00832EDC"/>
    <w:rsid w:val="0083301C"/>
    <w:rsid w:val="008332F5"/>
    <w:rsid w:val="008334FD"/>
    <w:rsid w:val="008342CF"/>
    <w:rsid w:val="00834334"/>
    <w:rsid w:val="00834796"/>
    <w:rsid w:val="0083482D"/>
    <w:rsid w:val="0083489B"/>
    <w:rsid w:val="00834B1B"/>
    <w:rsid w:val="00835106"/>
    <w:rsid w:val="008357CA"/>
    <w:rsid w:val="00835B07"/>
    <w:rsid w:val="00836008"/>
    <w:rsid w:val="0083600F"/>
    <w:rsid w:val="00836105"/>
    <w:rsid w:val="008364B2"/>
    <w:rsid w:val="0083653F"/>
    <w:rsid w:val="00836DD5"/>
    <w:rsid w:val="00837010"/>
    <w:rsid w:val="00837C64"/>
    <w:rsid w:val="00837C81"/>
    <w:rsid w:val="00837D1B"/>
    <w:rsid w:val="00837D85"/>
    <w:rsid w:val="0084019D"/>
    <w:rsid w:val="008404E9"/>
    <w:rsid w:val="00840D8B"/>
    <w:rsid w:val="00840F10"/>
    <w:rsid w:val="00841066"/>
    <w:rsid w:val="0084117C"/>
    <w:rsid w:val="00841219"/>
    <w:rsid w:val="008418A0"/>
    <w:rsid w:val="00841F3D"/>
    <w:rsid w:val="0084243C"/>
    <w:rsid w:val="00843011"/>
    <w:rsid w:val="00843150"/>
    <w:rsid w:val="00843A22"/>
    <w:rsid w:val="00843BFD"/>
    <w:rsid w:val="00843C3E"/>
    <w:rsid w:val="00843E76"/>
    <w:rsid w:val="00844866"/>
    <w:rsid w:val="008448E9"/>
    <w:rsid w:val="00844ECC"/>
    <w:rsid w:val="008456FE"/>
    <w:rsid w:val="00845C53"/>
    <w:rsid w:val="00845E2E"/>
    <w:rsid w:val="00845FC5"/>
    <w:rsid w:val="00846202"/>
    <w:rsid w:val="008462B9"/>
    <w:rsid w:val="0084672D"/>
    <w:rsid w:val="00846B2C"/>
    <w:rsid w:val="00846E85"/>
    <w:rsid w:val="00846FC3"/>
    <w:rsid w:val="008470CD"/>
    <w:rsid w:val="008473F4"/>
    <w:rsid w:val="0084770D"/>
    <w:rsid w:val="00847EC9"/>
    <w:rsid w:val="00850074"/>
    <w:rsid w:val="00850195"/>
    <w:rsid w:val="00850528"/>
    <w:rsid w:val="00851081"/>
    <w:rsid w:val="00851C1B"/>
    <w:rsid w:val="00851F55"/>
    <w:rsid w:val="008520CA"/>
    <w:rsid w:val="00852965"/>
    <w:rsid w:val="00852A29"/>
    <w:rsid w:val="00852B09"/>
    <w:rsid w:val="00852ED0"/>
    <w:rsid w:val="00852EF7"/>
    <w:rsid w:val="00853030"/>
    <w:rsid w:val="00853214"/>
    <w:rsid w:val="00853962"/>
    <w:rsid w:val="00853EC8"/>
    <w:rsid w:val="00854543"/>
    <w:rsid w:val="008545F9"/>
    <w:rsid w:val="008547BD"/>
    <w:rsid w:val="00854D61"/>
    <w:rsid w:val="00854FB9"/>
    <w:rsid w:val="00855942"/>
    <w:rsid w:val="00855B63"/>
    <w:rsid w:val="00855B82"/>
    <w:rsid w:val="00855BC5"/>
    <w:rsid w:val="00855E96"/>
    <w:rsid w:val="008560F5"/>
    <w:rsid w:val="008564BF"/>
    <w:rsid w:val="00856A17"/>
    <w:rsid w:val="00856A55"/>
    <w:rsid w:val="00856C3B"/>
    <w:rsid w:val="00856E69"/>
    <w:rsid w:val="00857C80"/>
    <w:rsid w:val="00857E6F"/>
    <w:rsid w:val="00857ED3"/>
    <w:rsid w:val="0086070B"/>
    <w:rsid w:val="00860811"/>
    <w:rsid w:val="00861704"/>
    <w:rsid w:val="00861D2A"/>
    <w:rsid w:val="008621B7"/>
    <w:rsid w:val="0086241C"/>
    <w:rsid w:val="008627AC"/>
    <w:rsid w:val="00862A97"/>
    <w:rsid w:val="00862DF9"/>
    <w:rsid w:val="008630CC"/>
    <w:rsid w:val="00863571"/>
    <w:rsid w:val="00863572"/>
    <w:rsid w:val="0086372F"/>
    <w:rsid w:val="00863F82"/>
    <w:rsid w:val="00864059"/>
    <w:rsid w:val="008640A4"/>
    <w:rsid w:val="008644C2"/>
    <w:rsid w:val="0086459E"/>
    <w:rsid w:val="00864F43"/>
    <w:rsid w:val="00866319"/>
    <w:rsid w:val="008663E5"/>
    <w:rsid w:val="008671EC"/>
    <w:rsid w:val="0086755F"/>
    <w:rsid w:val="00867565"/>
    <w:rsid w:val="00867694"/>
    <w:rsid w:val="008676DE"/>
    <w:rsid w:val="0087010A"/>
    <w:rsid w:val="008701D0"/>
    <w:rsid w:val="00870CEF"/>
    <w:rsid w:val="00870D37"/>
    <w:rsid w:val="008719DE"/>
    <w:rsid w:val="00871EE2"/>
    <w:rsid w:val="008724B3"/>
    <w:rsid w:val="00872601"/>
    <w:rsid w:val="00872B92"/>
    <w:rsid w:val="00872FCE"/>
    <w:rsid w:val="00873291"/>
    <w:rsid w:val="008732FE"/>
    <w:rsid w:val="00873775"/>
    <w:rsid w:val="00873C16"/>
    <w:rsid w:val="008741C6"/>
    <w:rsid w:val="008743D4"/>
    <w:rsid w:val="00874855"/>
    <w:rsid w:val="00875310"/>
    <w:rsid w:val="00875531"/>
    <w:rsid w:val="008756EC"/>
    <w:rsid w:val="008759F5"/>
    <w:rsid w:val="00876032"/>
    <w:rsid w:val="008761B6"/>
    <w:rsid w:val="008769AC"/>
    <w:rsid w:val="00876C39"/>
    <w:rsid w:val="0087753B"/>
    <w:rsid w:val="00877632"/>
    <w:rsid w:val="00877929"/>
    <w:rsid w:val="00877E71"/>
    <w:rsid w:val="008800C6"/>
    <w:rsid w:val="008809FB"/>
    <w:rsid w:val="00880E96"/>
    <w:rsid w:val="00880EF5"/>
    <w:rsid w:val="00881507"/>
    <w:rsid w:val="008819A3"/>
    <w:rsid w:val="00881B72"/>
    <w:rsid w:val="00881D83"/>
    <w:rsid w:val="00881E2B"/>
    <w:rsid w:val="0088231C"/>
    <w:rsid w:val="00882BA0"/>
    <w:rsid w:val="00883C41"/>
    <w:rsid w:val="0088447C"/>
    <w:rsid w:val="00884F98"/>
    <w:rsid w:val="008853AE"/>
    <w:rsid w:val="00885ABB"/>
    <w:rsid w:val="00885CBC"/>
    <w:rsid w:val="00885D24"/>
    <w:rsid w:val="00885DEA"/>
    <w:rsid w:val="00885E0C"/>
    <w:rsid w:val="00886747"/>
    <w:rsid w:val="008867FC"/>
    <w:rsid w:val="008869BE"/>
    <w:rsid w:val="00886C0C"/>
    <w:rsid w:val="00886E0C"/>
    <w:rsid w:val="0088712D"/>
    <w:rsid w:val="00887570"/>
    <w:rsid w:val="0089038D"/>
    <w:rsid w:val="0089070B"/>
    <w:rsid w:val="0089156B"/>
    <w:rsid w:val="00891762"/>
    <w:rsid w:val="00891858"/>
    <w:rsid w:val="008919F5"/>
    <w:rsid w:val="00891E75"/>
    <w:rsid w:val="00891F66"/>
    <w:rsid w:val="008920DE"/>
    <w:rsid w:val="00892210"/>
    <w:rsid w:val="008925FC"/>
    <w:rsid w:val="00892744"/>
    <w:rsid w:val="00892E25"/>
    <w:rsid w:val="00892F6C"/>
    <w:rsid w:val="00892FDA"/>
    <w:rsid w:val="008933C8"/>
    <w:rsid w:val="008944E6"/>
    <w:rsid w:val="008944EB"/>
    <w:rsid w:val="0089488F"/>
    <w:rsid w:val="00894D7D"/>
    <w:rsid w:val="00895482"/>
    <w:rsid w:val="00895696"/>
    <w:rsid w:val="008956EA"/>
    <w:rsid w:val="008957A4"/>
    <w:rsid w:val="008958A4"/>
    <w:rsid w:val="008958B9"/>
    <w:rsid w:val="00895946"/>
    <w:rsid w:val="00895A2D"/>
    <w:rsid w:val="00895C7F"/>
    <w:rsid w:val="0089616A"/>
    <w:rsid w:val="0089641A"/>
    <w:rsid w:val="00896BD2"/>
    <w:rsid w:val="0089752E"/>
    <w:rsid w:val="008A0073"/>
    <w:rsid w:val="008A00AE"/>
    <w:rsid w:val="008A043C"/>
    <w:rsid w:val="008A084F"/>
    <w:rsid w:val="008A1069"/>
    <w:rsid w:val="008A154F"/>
    <w:rsid w:val="008A19AD"/>
    <w:rsid w:val="008A1D38"/>
    <w:rsid w:val="008A21C9"/>
    <w:rsid w:val="008A29B4"/>
    <w:rsid w:val="008A3D3A"/>
    <w:rsid w:val="008A4016"/>
    <w:rsid w:val="008A4606"/>
    <w:rsid w:val="008A4D15"/>
    <w:rsid w:val="008A4E9A"/>
    <w:rsid w:val="008A5082"/>
    <w:rsid w:val="008A591C"/>
    <w:rsid w:val="008A59E6"/>
    <w:rsid w:val="008A5DEC"/>
    <w:rsid w:val="008A6580"/>
    <w:rsid w:val="008A666E"/>
    <w:rsid w:val="008A6912"/>
    <w:rsid w:val="008A6D13"/>
    <w:rsid w:val="008A7241"/>
    <w:rsid w:val="008A7268"/>
    <w:rsid w:val="008A7A73"/>
    <w:rsid w:val="008A7D92"/>
    <w:rsid w:val="008B0148"/>
    <w:rsid w:val="008B0418"/>
    <w:rsid w:val="008B086A"/>
    <w:rsid w:val="008B0AF7"/>
    <w:rsid w:val="008B0E02"/>
    <w:rsid w:val="008B1B86"/>
    <w:rsid w:val="008B1DBC"/>
    <w:rsid w:val="008B2273"/>
    <w:rsid w:val="008B23C3"/>
    <w:rsid w:val="008B246B"/>
    <w:rsid w:val="008B2536"/>
    <w:rsid w:val="008B2A62"/>
    <w:rsid w:val="008B2B1B"/>
    <w:rsid w:val="008B33D6"/>
    <w:rsid w:val="008B3458"/>
    <w:rsid w:val="008B3AD2"/>
    <w:rsid w:val="008B3C2B"/>
    <w:rsid w:val="008B3F0C"/>
    <w:rsid w:val="008B3FCA"/>
    <w:rsid w:val="008B4469"/>
    <w:rsid w:val="008B472F"/>
    <w:rsid w:val="008B4D28"/>
    <w:rsid w:val="008B4E09"/>
    <w:rsid w:val="008B531F"/>
    <w:rsid w:val="008B545D"/>
    <w:rsid w:val="008B6200"/>
    <w:rsid w:val="008B6313"/>
    <w:rsid w:val="008B67C4"/>
    <w:rsid w:val="008B6EFA"/>
    <w:rsid w:val="008B6FA7"/>
    <w:rsid w:val="008B702E"/>
    <w:rsid w:val="008B76D5"/>
    <w:rsid w:val="008B78C0"/>
    <w:rsid w:val="008B7A8D"/>
    <w:rsid w:val="008B7AE2"/>
    <w:rsid w:val="008B7E54"/>
    <w:rsid w:val="008C003F"/>
    <w:rsid w:val="008C074A"/>
    <w:rsid w:val="008C18F4"/>
    <w:rsid w:val="008C1A92"/>
    <w:rsid w:val="008C1CFF"/>
    <w:rsid w:val="008C2315"/>
    <w:rsid w:val="008C235A"/>
    <w:rsid w:val="008C2A81"/>
    <w:rsid w:val="008C2B25"/>
    <w:rsid w:val="008C2D55"/>
    <w:rsid w:val="008C37B9"/>
    <w:rsid w:val="008C39BE"/>
    <w:rsid w:val="008C3B59"/>
    <w:rsid w:val="008C3C06"/>
    <w:rsid w:val="008C41A3"/>
    <w:rsid w:val="008C43BE"/>
    <w:rsid w:val="008C46B3"/>
    <w:rsid w:val="008C4839"/>
    <w:rsid w:val="008C4C11"/>
    <w:rsid w:val="008C4CE3"/>
    <w:rsid w:val="008C4F92"/>
    <w:rsid w:val="008C4FA6"/>
    <w:rsid w:val="008C557F"/>
    <w:rsid w:val="008C596E"/>
    <w:rsid w:val="008C5FEE"/>
    <w:rsid w:val="008C6085"/>
    <w:rsid w:val="008C61BA"/>
    <w:rsid w:val="008C7098"/>
    <w:rsid w:val="008C758D"/>
    <w:rsid w:val="008C7B58"/>
    <w:rsid w:val="008D0774"/>
    <w:rsid w:val="008D08F6"/>
    <w:rsid w:val="008D099A"/>
    <w:rsid w:val="008D0F1A"/>
    <w:rsid w:val="008D1724"/>
    <w:rsid w:val="008D19DC"/>
    <w:rsid w:val="008D248E"/>
    <w:rsid w:val="008D2789"/>
    <w:rsid w:val="008D3071"/>
    <w:rsid w:val="008D3153"/>
    <w:rsid w:val="008D3358"/>
    <w:rsid w:val="008D377A"/>
    <w:rsid w:val="008D4936"/>
    <w:rsid w:val="008D49B0"/>
    <w:rsid w:val="008D4B1E"/>
    <w:rsid w:val="008D4F63"/>
    <w:rsid w:val="008D5237"/>
    <w:rsid w:val="008D5543"/>
    <w:rsid w:val="008D5981"/>
    <w:rsid w:val="008D5CFA"/>
    <w:rsid w:val="008D6287"/>
    <w:rsid w:val="008D62F2"/>
    <w:rsid w:val="008D658D"/>
    <w:rsid w:val="008D7293"/>
    <w:rsid w:val="008D77AA"/>
    <w:rsid w:val="008D7A70"/>
    <w:rsid w:val="008D7BBF"/>
    <w:rsid w:val="008E060D"/>
    <w:rsid w:val="008E06F9"/>
    <w:rsid w:val="008E08BB"/>
    <w:rsid w:val="008E0D79"/>
    <w:rsid w:val="008E0E97"/>
    <w:rsid w:val="008E1040"/>
    <w:rsid w:val="008E1A45"/>
    <w:rsid w:val="008E1AA4"/>
    <w:rsid w:val="008E247B"/>
    <w:rsid w:val="008E26BE"/>
    <w:rsid w:val="008E2716"/>
    <w:rsid w:val="008E2D0A"/>
    <w:rsid w:val="008E2D9E"/>
    <w:rsid w:val="008E320C"/>
    <w:rsid w:val="008E327B"/>
    <w:rsid w:val="008E32AF"/>
    <w:rsid w:val="008E34EE"/>
    <w:rsid w:val="008E3933"/>
    <w:rsid w:val="008E3ABE"/>
    <w:rsid w:val="008E3DFE"/>
    <w:rsid w:val="008E4063"/>
    <w:rsid w:val="008E45CA"/>
    <w:rsid w:val="008E4EA6"/>
    <w:rsid w:val="008E5135"/>
    <w:rsid w:val="008E51F5"/>
    <w:rsid w:val="008E527B"/>
    <w:rsid w:val="008E5330"/>
    <w:rsid w:val="008E5F68"/>
    <w:rsid w:val="008E6176"/>
    <w:rsid w:val="008E622A"/>
    <w:rsid w:val="008E7253"/>
    <w:rsid w:val="008E7490"/>
    <w:rsid w:val="008E7838"/>
    <w:rsid w:val="008F071E"/>
    <w:rsid w:val="008F0CB9"/>
    <w:rsid w:val="008F0F12"/>
    <w:rsid w:val="008F145C"/>
    <w:rsid w:val="008F15C5"/>
    <w:rsid w:val="008F18AA"/>
    <w:rsid w:val="008F18D2"/>
    <w:rsid w:val="008F1936"/>
    <w:rsid w:val="008F1B14"/>
    <w:rsid w:val="008F202E"/>
    <w:rsid w:val="008F2967"/>
    <w:rsid w:val="008F352F"/>
    <w:rsid w:val="008F3F43"/>
    <w:rsid w:val="008F41AC"/>
    <w:rsid w:val="008F42E3"/>
    <w:rsid w:val="008F46C7"/>
    <w:rsid w:val="008F505B"/>
    <w:rsid w:val="008F516F"/>
    <w:rsid w:val="008F5715"/>
    <w:rsid w:val="008F57ED"/>
    <w:rsid w:val="008F5AC0"/>
    <w:rsid w:val="008F5D84"/>
    <w:rsid w:val="008F5D86"/>
    <w:rsid w:val="008F5D8B"/>
    <w:rsid w:val="008F5DAF"/>
    <w:rsid w:val="008F6477"/>
    <w:rsid w:val="008F6AD9"/>
    <w:rsid w:val="008F6B43"/>
    <w:rsid w:val="008F6BE3"/>
    <w:rsid w:val="008F6BF2"/>
    <w:rsid w:val="008F6C2E"/>
    <w:rsid w:val="008F6E6B"/>
    <w:rsid w:val="008F71DF"/>
    <w:rsid w:val="008F728E"/>
    <w:rsid w:val="008F7D94"/>
    <w:rsid w:val="00900122"/>
    <w:rsid w:val="00900179"/>
    <w:rsid w:val="009001DD"/>
    <w:rsid w:val="0090037B"/>
    <w:rsid w:val="00900780"/>
    <w:rsid w:val="009018A1"/>
    <w:rsid w:val="0090218A"/>
    <w:rsid w:val="00902947"/>
    <w:rsid w:val="00902C52"/>
    <w:rsid w:val="00902DD8"/>
    <w:rsid w:val="0090317B"/>
    <w:rsid w:val="009033B6"/>
    <w:rsid w:val="00903760"/>
    <w:rsid w:val="00903DE2"/>
    <w:rsid w:val="00904C47"/>
    <w:rsid w:val="009051A4"/>
    <w:rsid w:val="00905935"/>
    <w:rsid w:val="00905C1F"/>
    <w:rsid w:val="00905CA7"/>
    <w:rsid w:val="009061DF"/>
    <w:rsid w:val="0090625E"/>
    <w:rsid w:val="00906760"/>
    <w:rsid w:val="00906958"/>
    <w:rsid w:val="009072DF"/>
    <w:rsid w:val="009072EA"/>
    <w:rsid w:val="00907622"/>
    <w:rsid w:val="0090767D"/>
    <w:rsid w:val="00907C9A"/>
    <w:rsid w:val="00907F7F"/>
    <w:rsid w:val="009104C5"/>
    <w:rsid w:val="00910582"/>
    <w:rsid w:val="009108B9"/>
    <w:rsid w:val="00910D78"/>
    <w:rsid w:val="0091190B"/>
    <w:rsid w:val="0091198F"/>
    <w:rsid w:val="009121CB"/>
    <w:rsid w:val="00912766"/>
    <w:rsid w:val="009127E1"/>
    <w:rsid w:val="00912A88"/>
    <w:rsid w:val="00912D46"/>
    <w:rsid w:val="00912DB3"/>
    <w:rsid w:val="00913DA4"/>
    <w:rsid w:val="00913FF3"/>
    <w:rsid w:val="00914103"/>
    <w:rsid w:val="0091432D"/>
    <w:rsid w:val="009144B0"/>
    <w:rsid w:val="009146E6"/>
    <w:rsid w:val="00915CFD"/>
    <w:rsid w:val="009160D1"/>
    <w:rsid w:val="00916BAB"/>
    <w:rsid w:val="00916DF3"/>
    <w:rsid w:val="00916F32"/>
    <w:rsid w:val="009173F3"/>
    <w:rsid w:val="0091763F"/>
    <w:rsid w:val="00917647"/>
    <w:rsid w:val="009176E5"/>
    <w:rsid w:val="00917B38"/>
    <w:rsid w:val="009204C6"/>
    <w:rsid w:val="0092058D"/>
    <w:rsid w:val="00921284"/>
    <w:rsid w:val="009212DF"/>
    <w:rsid w:val="009217DB"/>
    <w:rsid w:val="00921B0C"/>
    <w:rsid w:val="00921FC9"/>
    <w:rsid w:val="00922325"/>
    <w:rsid w:val="00922552"/>
    <w:rsid w:val="00922C3F"/>
    <w:rsid w:val="00922DC6"/>
    <w:rsid w:val="0092338C"/>
    <w:rsid w:val="00924F10"/>
    <w:rsid w:val="009254A9"/>
    <w:rsid w:val="00925DB2"/>
    <w:rsid w:val="00925DF1"/>
    <w:rsid w:val="0092670E"/>
    <w:rsid w:val="00926AE6"/>
    <w:rsid w:val="00926D2B"/>
    <w:rsid w:val="00927269"/>
    <w:rsid w:val="00927543"/>
    <w:rsid w:val="00927C9A"/>
    <w:rsid w:val="00927DFA"/>
    <w:rsid w:val="0093011C"/>
    <w:rsid w:val="0093027B"/>
    <w:rsid w:val="00930291"/>
    <w:rsid w:val="00930357"/>
    <w:rsid w:val="009304F3"/>
    <w:rsid w:val="00930CB4"/>
    <w:rsid w:val="00930D2B"/>
    <w:rsid w:val="00930E05"/>
    <w:rsid w:val="00931440"/>
    <w:rsid w:val="0093193C"/>
    <w:rsid w:val="00932750"/>
    <w:rsid w:val="0093281F"/>
    <w:rsid w:val="00932DA7"/>
    <w:rsid w:val="00932FD7"/>
    <w:rsid w:val="00933466"/>
    <w:rsid w:val="009342C0"/>
    <w:rsid w:val="00934635"/>
    <w:rsid w:val="00934B7F"/>
    <w:rsid w:val="00934CFB"/>
    <w:rsid w:val="00934ED6"/>
    <w:rsid w:val="009350B8"/>
    <w:rsid w:val="0093564C"/>
    <w:rsid w:val="0093598A"/>
    <w:rsid w:val="00935A41"/>
    <w:rsid w:val="00935F23"/>
    <w:rsid w:val="00935FF7"/>
    <w:rsid w:val="00936652"/>
    <w:rsid w:val="0093681D"/>
    <w:rsid w:val="00936A81"/>
    <w:rsid w:val="00936BAA"/>
    <w:rsid w:val="00936FC7"/>
    <w:rsid w:val="0093701A"/>
    <w:rsid w:val="00937554"/>
    <w:rsid w:val="00937A95"/>
    <w:rsid w:val="00937B99"/>
    <w:rsid w:val="00937C7E"/>
    <w:rsid w:val="00937E22"/>
    <w:rsid w:val="00937E31"/>
    <w:rsid w:val="00940AE2"/>
    <w:rsid w:val="00940CBC"/>
    <w:rsid w:val="00940D04"/>
    <w:rsid w:val="00941630"/>
    <w:rsid w:val="00941DBE"/>
    <w:rsid w:val="00941E73"/>
    <w:rsid w:val="00942169"/>
    <w:rsid w:val="009421DE"/>
    <w:rsid w:val="009421E9"/>
    <w:rsid w:val="009428AD"/>
    <w:rsid w:val="00942D81"/>
    <w:rsid w:val="00942E1C"/>
    <w:rsid w:val="00942F25"/>
    <w:rsid w:val="00943297"/>
    <w:rsid w:val="0094344B"/>
    <w:rsid w:val="0094345E"/>
    <w:rsid w:val="00943927"/>
    <w:rsid w:val="00944011"/>
    <w:rsid w:val="009440BA"/>
    <w:rsid w:val="0094412B"/>
    <w:rsid w:val="009441A5"/>
    <w:rsid w:val="009441AB"/>
    <w:rsid w:val="00944543"/>
    <w:rsid w:val="00944722"/>
    <w:rsid w:val="00944F92"/>
    <w:rsid w:val="00944FE3"/>
    <w:rsid w:val="0094515C"/>
    <w:rsid w:val="009453DB"/>
    <w:rsid w:val="00945500"/>
    <w:rsid w:val="00945A91"/>
    <w:rsid w:val="00945E26"/>
    <w:rsid w:val="00946393"/>
    <w:rsid w:val="00946557"/>
    <w:rsid w:val="00946A3D"/>
    <w:rsid w:val="00946C1A"/>
    <w:rsid w:val="00946CDE"/>
    <w:rsid w:val="009470C2"/>
    <w:rsid w:val="00947198"/>
    <w:rsid w:val="00947750"/>
    <w:rsid w:val="00947BB4"/>
    <w:rsid w:val="00947F28"/>
    <w:rsid w:val="00947FB5"/>
    <w:rsid w:val="009502F5"/>
    <w:rsid w:val="009506F3"/>
    <w:rsid w:val="00950781"/>
    <w:rsid w:val="00950887"/>
    <w:rsid w:val="00950E9F"/>
    <w:rsid w:val="0095151D"/>
    <w:rsid w:val="00951542"/>
    <w:rsid w:val="00951E9C"/>
    <w:rsid w:val="00952047"/>
    <w:rsid w:val="0095253A"/>
    <w:rsid w:val="0095292B"/>
    <w:rsid w:val="00952E1D"/>
    <w:rsid w:val="00952FE7"/>
    <w:rsid w:val="0095309F"/>
    <w:rsid w:val="00953869"/>
    <w:rsid w:val="00953A81"/>
    <w:rsid w:val="00954093"/>
    <w:rsid w:val="00954185"/>
    <w:rsid w:val="00954279"/>
    <w:rsid w:val="009543F1"/>
    <w:rsid w:val="00954734"/>
    <w:rsid w:val="00954E54"/>
    <w:rsid w:val="009552BF"/>
    <w:rsid w:val="00955DFB"/>
    <w:rsid w:val="00955FD7"/>
    <w:rsid w:val="00956206"/>
    <w:rsid w:val="0095652D"/>
    <w:rsid w:val="009568D3"/>
    <w:rsid w:val="00956CA6"/>
    <w:rsid w:val="009572CE"/>
    <w:rsid w:val="009572DC"/>
    <w:rsid w:val="009576CE"/>
    <w:rsid w:val="00957BE4"/>
    <w:rsid w:val="00957D68"/>
    <w:rsid w:val="00960003"/>
    <w:rsid w:val="00960209"/>
    <w:rsid w:val="009603CA"/>
    <w:rsid w:val="009603E2"/>
    <w:rsid w:val="00960F44"/>
    <w:rsid w:val="009612EB"/>
    <w:rsid w:val="00961779"/>
    <w:rsid w:val="00961999"/>
    <w:rsid w:val="009619B5"/>
    <w:rsid w:val="00962154"/>
    <w:rsid w:val="00962408"/>
    <w:rsid w:val="00962C3E"/>
    <w:rsid w:val="00962C75"/>
    <w:rsid w:val="00962DFC"/>
    <w:rsid w:val="00962E3C"/>
    <w:rsid w:val="0096332A"/>
    <w:rsid w:val="009638C6"/>
    <w:rsid w:val="00963927"/>
    <w:rsid w:val="00963F6E"/>
    <w:rsid w:val="009646A4"/>
    <w:rsid w:val="00964960"/>
    <w:rsid w:val="009649C0"/>
    <w:rsid w:val="009651D7"/>
    <w:rsid w:val="009651E2"/>
    <w:rsid w:val="009657D5"/>
    <w:rsid w:val="00965893"/>
    <w:rsid w:val="009658A8"/>
    <w:rsid w:val="0096600A"/>
    <w:rsid w:val="009662FB"/>
    <w:rsid w:val="0096678E"/>
    <w:rsid w:val="0096682D"/>
    <w:rsid w:val="009668E7"/>
    <w:rsid w:val="0096691E"/>
    <w:rsid w:val="009670F8"/>
    <w:rsid w:val="0096714B"/>
    <w:rsid w:val="0096720A"/>
    <w:rsid w:val="00967429"/>
    <w:rsid w:val="0096769F"/>
    <w:rsid w:val="00967867"/>
    <w:rsid w:val="00967DDD"/>
    <w:rsid w:val="00967F7D"/>
    <w:rsid w:val="009703B0"/>
    <w:rsid w:val="00970AED"/>
    <w:rsid w:val="0097105D"/>
    <w:rsid w:val="00971130"/>
    <w:rsid w:val="009712B9"/>
    <w:rsid w:val="00971558"/>
    <w:rsid w:val="00971BF8"/>
    <w:rsid w:val="00972CB5"/>
    <w:rsid w:val="00972F82"/>
    <w:rsid w:val="0097304E"/>
    <w:rsid w:val="0097388C"/>
    <w:rsid w:val="00973995"/>
    <w:rsid w:val="00973C79"/>
    <w:rsid w:val="00973D80"/>
    <w:rsid w:val="00974532"/>
    <w:rsid w:val="009746FF"/>
    <w:rsid w:val="00974B0F"/>
    <w:rsid w:val="00974DAC"/>
    <w:rsid w:val="00974E11"/>
    <w:rsid w:val="00974E37"/>
    <w:rsid w:val="009755D9"/>
    <w:rsid w:val="00975A81"/>
    <w:rsid w:val="00975CEB"/>
    <w:rsid w:val="00976188"/>
    <w:rsid w:val="00976881"/>
    <w:rsid w:val="009771EE"/>
    <w:rsid w:val="00977297"/>
    <w:rsid w:val="009778D3"/>
    <w:rsid w:val="00977DD1"/>
    <w:rsid w:val="00980089"/>
    <w:rsid w:val="00980C61"/>
    <w:rsid w:val="00980DC0"/>
    <w:rsid w:val="00980F91"/>
    <w:rsid w:val="009814A1"/>
    <w:rsid w:val="009815B3"/>
    <w:rsid w:val="009815BA"/>
    <w:rsid w:val="00981B00"/>
    <w:rsid w:val="00981CE4"/>
    <w:rsid w:val="00981D0F"/>
    <w:rsid w:val="00981DBA"/>
    <w:rsid w:val="00982557"/>
    <w:rsid w:val="009825A8"/>
    <w:rsid w:val="00982C51"/>
    <w:rsid w:val="0098304C"/>
    <w:rsid w:val="009830E9"/>
    <w:rsid w:val="0098315C"/>
    <w:rsid w:val="009835AF"/>
    <w:rsid w:val="009836B4"/>
    <w:rsid w:val="00983B74"/>
    <w:rsid w:val="00983DAD"/>
    <w:rsid w:val="009841E4"/>
    <w:rsid w:val="00984469"/>
    <w:rsid w:val="00984C38"/>
    <w:rsid w:val="00984F71"/>
    <w:rsid w:val="009851CF"/>
    <w:rsid w:val="009856A6"/>
    <w:rsid w:val="009859A8"/>
    <w:rsid w:val="00985ED0"/>
    <w:rsid w:val="00985F6D"/>
    <w:rsid w:val="00985F9C"/>
    <w:rsid w:val="00986AC3"/>
    <w:rsid w:val="0098747C"/>
    <w:rsid w:val="00987764"/>
    <w:rsid w:val="0098781C"/>
    <w:rsid w:val="009879D5"/>
    <w:rsid w:val="00987A5B"/>
    <w:rsid w:val="00987C16"/>
    <w:rsid w:val="009904F0"/>
    <w:rsid w:val="00990AD1"/>
    <w:rsid w:val="00990D71"/>
    <w:rsid w:val="0099102B"/>
    <w:rsid w:val="00991232"/>
    <w:rsid w:val="00991D21"/>
    <w:rsid w:val="00991E60"/>
    <w:rsid w:val="009924B9"/>
    <w:rsid w:val="0099268F"/>
    <w:rsid w:val="00992BE0"/>
    <w:rsid w:val="00992D4D"/>
    <w:rsid w:val="00993268"/>
    <w:rsid w:val="009934B9"/>
    <w:rsid w:val="00993522"/>
    <w:rsid w:val="009935AF"/>
    <w:rsid w:val="00993E94"/>
    <w:rsid w:val="009941EE"/>
    <w:rsid w:val="00994653"/>
    <w:rsid w:val="0099489F"/>
    <w:rsid w:val="00994DF1"/>
    <w:rsid w:val="00995467"/>
    <w:rsid w:val="0099562C"/>
    <w:rsid w:val="009957F3"/>
    <w:rsid w:val="00995981"/>
    <w:rsid w:val="00995F63"/>
    <w:rsid w:val="009960A6"/>
    <w:rsid w:val="009973BB"/>
    <w:rsid w:val="00997477"/>
    <w:rsid w:val="009977EA"/>
    <w:rsid w:val="00997A5C"/>
    <w:rsid w:val="00997B06"/>
    <w:rsid w:val="009A001F"/>
    <w:rsid w:val="009A0A22"/>
    <w:rsid w:val="009A0D34"/>
    <w:rsid w:val="009A0F3A"/>
    <w:rsid w:val="009A0F94"/>
    <w:rsid w:val="009A2066"/>
    <w:rsid w:val="009A2092"/>
    <w:rsid w:val="009A26BE"/>
    <w:rsid w:val="009A2B6A"/>
    <w:rsid w:val="009A2D51"/>
    <w:rsid w:val="009A2D99"/>
    <w:rsid w:val="009A2FDA"/>
    <w:rsid w:val="009A381B"/>
    <w:rsid w:val="009A39A9"/>
    <w:rsid w:val="009A3A8E"/>
    <w:rsid w:val="009A4390"/>
    <w:rsid w:val="009A49CE"/>
    <w:rsid w:val="009A4AED"/>
    <w:rsid w:val="009A59E9"/>
    <w:rsid w:val="009A6468"/>
    <w:rsid w:val="009A6A09"/>
    <w:rsid w:val="009A6A6B"/>
    <w:rsid w:val="009A6B32"/>
    <w:rsid w:val="009A6C60"/>
    <w:rsid w:val="009A6DDC"/>
    <w:rsid w:val="009A6FC7"/>
    <w:rsid w:val="009A7C8A"/>
    <w:rsid w:val="009A7CF0"/>
    <w:rsid w:val="009B0365"/>
    <w:rsid w:val="009B05E2"/>
    <w:rsid w:val="009B107A"/>
    <w:rsid w:val="009B14AC"/>
    <w:rsid w:val="009B261D"/>
    <w:rsid w:val="009B2844"/>
    <w:rsid w:val="009B2A0E"/>
    <w:rsid w:val="009B2AA7"/>
    <w:rsid w:val="009B2B2A"/>
    <w:rsid w:val="009B2F51"/>
    <w:rsid w:val="009B300D"/>
    <w:rsid w:val="009B35A1"/>
    <w:rsid w:val="009B392B"/>
    <w:rsid w:val="009B3E4E"/>
    <w:rsid w:val="009B3E78"/>
    <w:rsid w:val="009B45B0"/>
    <w:rsid w:val="009B4A51"/>
    <w:rsid w:val="009B4B0D"/>
    <w:rsid w:val="009B5478"/>
    <w:rsid w:val="009B5711"/>
    <w:rsid w:val="009B5836"/>
    <w:rsid w:val="009B5C89"/>
    <w:rsid w:val="009B5E68"/>
    <w:rsid w:val="009B5FA9"/>
    <w:rsid w:val="009B610E"/>
    <w:rsid w:val="009B63A4"/>
    <w:rsid w:val="009B660E"/>
    <w:rsid w:val="009B714D"/>
    <w:rsid w:val="009B7212"/>
    <w:rsid w:val="009B72F4"/>
    <w:rsid w:val="009B745A"/>
    <w:rsid w:val="009B7A57"/>
    <w:rsid w:val="009B7C94"/>
    <w:rsid w:val="009B7D8E"/>
    <w:rsid w:val="009C011C"/>
    <w:rsid w:val="009C039E"/>
    <w:rsid w:val="009C040C"/>
    <w:rsid w:val="009C06EB"/>
    <w:rsid w:val="009C0DD2"/>
    <w:rsid w:val="009C0E06"/>
    <w:rsid w:val="009C11BF"/>
    <w:rsid w:val="009C147C"/>
    <w:rsid w:val="009C1A3A"/>
    <w:rsid w:val="009C1E33"/>
    <w:rsid w:val="009C25D2"/>
    <w:rsid w:val="009C2CBC"/>
    <w:rsid w:val="009C2D00"/>
    <w:rsid w:val="009C30A9"/>
    <w:rsid w:val="009C33A5"/>
    <w:rsid w:val="009C3BD1"/>
    <w:rsid w:val="009C4547"/>
    <w:rsid w:val="009C49FB"/>
    <w:rsid w:val="009C4A13"/>
    <w:rsid w:val="009C4DCE"/>
    <w:rsid w:val="009C5596"/>
    <w:rsid w:val="009C56D1"/>
    <w:rsid w:val="009C658E"/>
    <w:rsid w:val="009C6BD2"/>
    <w:rsid w:val="009C6E7A"/>
    <w:rsid w:val="009C71BC"/>
    <w:rsid w:val="009C721E"/>
    <w:rsid w:val="009C727F"/>
    <w:rsid w:val="009C72ED"/>
    <w:rsid w:val="009C7433"/>
    <w:rsid w:val="009C7E76"/>
    <w:rsid w:val="009D0207"/>
    <w:rsid w:val="009D02A7"/>
    <w:rsid w:val="009D0341"/>
    <w:rsid w:val="009D042F"/>
    <w:rsid w:val="009D0525"/>
    <w:rsid w:val="009D07BD"/>
    <w:rsid w:val="009D1039"/>
    <w:rsid w:val="009D1519"/>
    <w:rsid w:val="009D1C48"/>
    <w:rsid w:val="009D1E8C"/>
    <w:rsid w:val="009D2070"/>
    <w:rsid w:val="009D2992"/>
    <w:rsid w:val="009D2EA3"/>
    <w:rsid w:val="009D304A"/>
    <w:rsid w:val="009D33AB"/>
    <w:rsid w:val="009D3D06"/>
    <w:rsid w:val="009D3E8B"/>
    <w:rsid w:val="009D3FB7"/>
    <w:rsid w:val="009D45D0"/>
    <w:rsid w:val="009D478A"/>
    <w:rsid w:val="009D4813"/>
    <w:rsid w:val="009D491E"/>
    <w:rsid w:val="009D49EE"/>
    <w:rsid w:val="009D4C01"/>
    <w:rsid w:val="009D5040"/>
    <w:rsid w:val="009D50F9"/>
    <w:rsid w:val="009D5899"/>
    <w:rsid w:val="009D5A13"/>
    <w:rsid w:val="009D5FFA"/>
    <w:rsid w:val="009D638D"/>
    <w:rsid w:val="009D65C3"/>
    <w:rsid w:val="009D684E"/>
    <w:rsid w:val="009D6AC6"/>
    <w:rsid w:val="009D744B"/>
    <w:rsid w:val="009D7707"/>
    <w:rsid w:val="009D77B4"/>
    <w:rsid w:val="009D7B5F"/>
    <w:rsid w:val="009D7C03"/>
    <w:rsid w:val="009E018E"/>
    <w:rsid w:val="009E04FD"/>
    <w:rsid w:val="009E05A0"/>
    <w:rsid w:val="009E0D0C"/>
    <w:rsid w:val="009E0D79"/>
    <w:rsid w:val="009E0FBE"/>
    <w:rsid w:val="009E1101"/>
    <w:rsid w:val="009E11F2"/>
    <w:rsid w:val="009E1226"/>
    <w:rsid w:val="009E1823"/>
    <w:rsid w:val="009E18DA"/>
    <w:rsid w:val="009E1CEF"/>
    <w:rsid w:val="009E1FFC"/>
    <w:rsid w:val="009E27C5"/>
    <w:rsid w:val="009E285A"/>
    <w:rsid w:val="009E29D1"/>
    <w:rsid w:val="009E3045"/>
    <w:rsid w:val="009E3B8D"/>
    <w:rsid w:val="009E4468"/>
    <w:rsid w:val="009E4673"/>
    <w:rsid w:val="009E482C"/>
    <w:rsid w:val="009E48D6"/>
    <w:rsid w:val="009E4FA7"/>
    <w:rsid w:val="009E5038"/>
    <w:rsid w:val="009E571A"/>
    <w:rsid w:val="009E5E4E"/>
    <w:rsid w:val="009E662B"/>
    <w:rsid w:val="009E671D"/>
    <w:rsid w:val="009E6CEA"/>
    <w:rsid w:val="009E6D7B"/>
    <w:rsid w:val="009E6E63"/>
    <w:rsid w:val="009E708C"/>
    <w:rsid w:val="009E7CE2"/>
    <w:rsid w:val="009E7D01"/>
    <w:rsid w:val="009F028A"/>
    <w:rsid w:val="009F032E"/>
    <w:rsid w:val="009F0499"/>
    <w:rsid w:val="009F072D"/>
    <w:rsid w:val="009F09CB"/>
    <w:rsid w:val="009F1454"/>
    <w:rsid w:val="009F1601"/>
    <w:rsid w:val="009F161A"/>
    <w:rsid w:val="009F1C1B"/>
    <w:rsid w:val="009F1C81"/>
    <w:rsid w:val="009F254B"/>
    <w:rsid w:val="009F287F"/>
    <w:rsid w:val="009F3195"/>
    <w:rsid w:val="009F3704"/>
    <w:rsid w:val="009F3A65"/>
    <w:rsid w:val="009F3DB1"/>
    <w:rsid w:val="009F4D74"/>
    <w:rsid w:val="009F4EC3"/>
    <w:rsid w:val="009F4F87"/>
    <w:rsid w:val="009F52CC"/>
    <w:rsid w:val="009F52D9"/>
    <w:rsid w:val="009F52FC"/>
    <w:rsid w:val="009F53C9"/>
    <w:rsid w:val="009F5A59"/>
    <w:rsid w:val="009F6653"/>
    <w:rsid w:val="009F675D"/>
    <w:rsid w:val="009F689B"/>
    <w:rsid w:val="009F6E13"/>
    <w:rsid w:val="009F708B"/>
    <w:rsid w:val="009F7153"/>
    <w:rsid w:val="009F7197"/>
    <w:rsid w:val="009F72B3"/>
    <w:rsid w:val="009F7308"/>
    <w:rsid w:val="009F7371"/>
    <w:rsid w:val="009F7CBB"/>
    <w:rsid w:val="009F7E5F"/>
    <w:rsid w:val="009F7F43"/>
    <w:rsid w:val="00A00342"/>
    <w:rsid w:val="00A0090C"/>
    <w:rsid w:val="00A00B63"/>
    <w:rsid w:val="00A01503"/>
    <w:rsid w:val="00A0166B"/>
    <w:rsid w:val="00A018CE"/>
    <w:rsid w:val="00A01DCC"/>
    <w:rsid w:val="00A021A4"/>
    <w:rsid w:val="00A028AE"/>
    <w:rsid w:val="00A028FE"/>
    <w:rsid w:val="00A02B26"/>
    <w:rsid w:val="00A030D0"/>
    <w:rsid w:val="00A032D3"/>
    <w:rsid w:val="00A033EA"/>
    <w:rsid w:val="00A038E1"/>
    <w:rsid w:val="00A04064"/>
    <w:rsid w:val="00A04143"/>
    <w:rsid w:val="00A041EE"/>
    <w:rsid w:val="00A0430C"/>
    <w:rsid w:val="00A04512"/>
    <w:rsid w:val="00A0475C"/>
    <w:rsid w:val="00A047E0"/>
    <w:rsid w:val="00A0489A"/>
    <w:rsid w:val="00A04D90"/>
    <w:rsid w:val="00A051FF"/>
    <w:rsid w:val="00A05750"/>
    <w:rsid w:val="00A05893"/>
    <w:rsid w:val="00A05C71"/>
    <w:rsid w:val="00A05EB6"/>
    <w:rsid w:val="00A0683F"/>
    <w:rsid w:val="00A069EA"/>
    <w:rsid w:val="00A06B74"/>
    <w:rsid w:val="00A0716A"/>
    <w:rsid w:val="00A071E0"/>
    <w:rsid w:val="00A07867"/>
    <w:rsid w:val="00A07BBF"/>
    <w:rsid w:val="00A07C82"/>
    <w:rsid w:val="00A104FC"/>
    <w:rsid w:val="00A10613"/>
    <w:rsid w:val="00A108C2"/>
    <w:rsid w:val="00A10BED"/>
    <w:rsid w:val="00A110B4"/>
    <w:rsid w:val="00A11191"/>
    <w:rsid w:val="00A11BC6"/>
    <w:rsid w:val="00A1238A"/>
    <w:rsid w:val="00A12473"/>
    <w:rsid w:val="00A1253C"/>
    <w:rsid w:val="00A12EB3"/>
    <w:rsid w:val="00A1305A"/>
    <w:rsid w:val="00A1374A"/>
    <w:rsid w:val="00A14158"/>
    <w:rsid w:val="00A14507"/>
    <w:rsid w:val="00A14935"/>
    <w:rsid w:val="00A14E7D"/>
    <w:rsid w:val="00A152C6"/>
    <w:rsid w:val="00A1569D"/>
    <w:rsid w:val="00A1587C"/>
    <w:rsid w:val="00A15C9B"/>
    <w:rsid w:val="00A16101"/>
    <w:rsid w:val="00A1649E"/>
    <w:rsid w:val="00A16875"/>
    <w:rsid w:val="00A169B2"/>
    <w:rsid w:val="00A16E73"/>
    <w:rsid w:val="00A2019F"/>
    <w:rsid w:val="00A20498"/>
    <w:rsid w:val="00A204FA"/>
    <w:rsid w:val="00A20611"/>
    <w:rsid w:val="00A20A6C"/>
    <w:rsid w:val="00A20E31"/>
    <w:rsid w:val="00A20E81"/>
    <w:rsid w:val="00A20F9B"/>
    <w:rsid w:val="00A21294"/>
    <w:rsid w:val="00A218AB"/>
    <w:rsid w:val="00A21A98"/>
    <w:rsid w:val="00A21BE1"/>
    <w:rsid w:val="00A21EEC"/>
    <w:rsid w:val="00A21F4C"/>
    <w:rsid w:val="00A22304"/>
    <w:rsid w:val="00A22429"/>
    <w:rsid w:val="00A2270F"/>
    <w:rsid w:val="00A227B5"/>
    <w:rsid w:val="00A229FE"/>
    <w:rsid w:val="00A22F32"/>
    <w:rsid w:val="00A23151"/>
    <w:rsid w:val="00A235A5"/>
    <w:rsid w:val="00A23CB2"/>
    <w:rsid w:val="00A23D1C"/>
    <w:rsid w:val="00A23FF7"/>
    <w:rsid w:val="00A2431D"/>
    <w:rsid w:val="00A2457E"/>
    <w:rsid w:val="00A24639"/>
    <w:rsid w:val="00A24A37"/>
    <w:rsid w:val="00A24EBE"/>
    <w:rsid w:val="00A24FB6"/>
    <w:rsid w:val="00A25073"/>
    <w:rsid w:val="00A2516B"/>
    <w:rsid w:val="00A2590E"/>
    <w:rsid w:val="00A25D1D"/>
    <w:rsid w:val="00A2604F"/>
    <w:rsid w:val="00A27340"/>
    <w:rsid w:val="00A275B6"/>
    <w:rsid w:val="00A27A13"/>
    <w:rsid w:val="00A27B58"/>
    <w:rsid w:val="00A3007F"/>
    <w:rsid w:val="00A30817"/>
    <w:rsid w:val="00A30AA6"/>
    <w:rsid w:val="00A30C69"/>
    <w:rsid w:val="00A30FBC"/>
    <w:rsid w:val="00A31555"/>
    <w:rsid w:val="00A315DC"/>
    <w:rsid w:val="00A31917"/>
    <w:rsid w:val="00A32BFC"/>
    <w:rsid w:val="00A32CF1"/>
    <w:rsid w:val="00A32DC0"/>
    <w:rsid w:val="00A32E53"/>
    <w:rsid w:val="00A330AD"/>
    <w:rsid w:val="00A33780"/>
    <w:rsid w:val="00A33CB0"/>
    <w:rsid w:val="00A33DC7"/>
    <w:rsid w:val="00A33DEB"/>
    <w:rsid w:val="00A34283"/>
    <w:rsid w:val="00A34D9E"/>
    <w:rsid w:val="00A34E3E"/>
    <w:rsid w:val="00A34F28"/>
    <w:rsid w:val="00A35A2D"/>
    <w:rsid w:val="00A35D0F"/>
    <w:rsid w:val="00A3608E"/>
    <w:rsid w:val="00A369C4"/>
    <w:rsid w:val="00A36DAE"/>
    <w:rsid w:val="00A3705A"/>
    <w:rsid w:val="00A3718E"/>
    <w:rsid w:val="00A37BC0"/>
    <w:rsid w:val="00A4007C"/>
    <w:rsid w:val="00A40292"/>
    <w:rsid w:val="00A402B8"/>
    <w:rsid w:val="00A404AE"/>
    <w:rsid w:val="00A4082D"/>
    <w:rsid w:val="00A40BDC"/>
    <w:rsid w:val="00A40E85"/>
    <w:rsid w:val="00A410ED"/>
    <w:rsid w:val="00A41204"/>
    <w:rsid w:val="00A413D7"/>
    <w:rsid w:val="00A41B1C"/>
    <w:rsid w:val="00A4236E"/>
    <w:rsid w:val="00A42714"/>
    <w:rsid w:val="00A4315C"/>
    <w:rsid w:val="00A43241"/>
    <w:rsid w:val="00A435AC"/>
    <w:rsid w:val="00A43976"/>
    <w:rsid w:val="00A43A01"/>
    <w:rsid w:val="00A43FC4"/>
    <w:rsid w:val="00A44147"/>
    <w:rsid w:val="00A4428B"/>
    <w:rsid w:val="00A44786"/>
    <w:rsid w:val="00A44C24"/>
    <w:rsid w:val="00A44EF6"/>
    <w:rsid w:val="00A44F2B"/>
    <w:rsid w:val="00A45BA3"/>
    <w:rsid w:val="00A46319"/>
    <w:rsid w:val="00A463D1"/>
    <w:rsid w:val="00A46560"/>
    <w:rsid w:val="00A4674A"/>
    <w:rsid w:val="00A4697D"/>
    <w:rsid w:val="00A469A6"/>
    <w:rsid w:val="00A46A44"/>
    <w:rsid w:val="00A470F9"/>
    <w:rsid w:val="00A472CB"/>
    <w:rsid w:val="00A472DA"/>
    <w:rsid w:val="00A47DAB"/>
    <w:rsid w:val="00A47E6C"/>
    <w:rsid w:val="00A50617"/>
    <w:rsid w:val="00A50947"/>
    <w:rsid w:val="00A50FFF"/>
    <w:rsid w:val="00A51062"/>
    <w:rsid w:val="00A52005"/>
    <w:rsid w:val="00A521E9"/>
    <w:rsid w:val="00A524F8"/>
    <w:rsid w:val="00A52A52"/>
    <w:rsid w:val="00A52DA1"/>
    <w:rsid w:val="00A52FE2"/>
    <w:rsid w:val="00A52FEE"/>
    <w:rsid w:val="00A530A1"/>
    <w:rsid w:val="00A53F60"/>
    <w:rsid w:val="00A540E7"/>
    <w:rsid w:val="00A545CD"/>
    <w:rsid w:val="00A5464C"/>
    <w:rsid w:val="00A54BF1"/>
    <w:rsid w:val="00A54D37"/>
    <w:rsid w:val="00A54E60"/>
    <w:rsid w:val="00A54F6B"/>
    <w:rsid w:val="00A550DD"/>
    <w:rsid w:val="00A55931"/>
    <w:rsid w:val="00A56817"/>
    <w:rsid w:val="00A56FC7"/>
    <w:rsid w:val="00A5707B"/>
    <w:rsid w:val="00A578CD"/>
    <w:rsid w:val="00A57FAA"/>
    <w:rsid w:val="00A606DD"/>
    <w:rsid w:val="00A60967"/>
    <w:rsid w:val="00A60F32"/>
    <w:rsid w:val="00A618B3"/>
    <w:rsid w:val="00A61C53"/>
    <w:rsid w:val="00A61ECF"/>
    <w:rsid w:val="00A6273B"/>
    <w:rsid w:val="00A63191"/>
    <w:rsid w:val="00A6322C"/>
    <w:rsid w:val="00A63A7B"/>
    <w:rsid w:val="00A63BF1"/>
    <w:rsid w:val="00A63C61"/>
    <w:rsid w:val="00A640A9"/>
    <w:rsid w:val="00A6430C"/>
    <w:rsid w:val="00A649B6"/>
    <w:rsid w:val="00A64DD1"/>
    <w:rsid w:val="00A64E52"/>
    <w:rsid w:val="00A64FA9"/>
    <w:rsid w:val="00A656AD"/>
    <w:rsid w:val="00A65763"/>
    <w:rsid w:val="00A65AC4"/>
    <w:rsid w:val="00A6611E"/>
    <w:rsid w:val="00A663CB"/>
    <w:rsid w:val="00A66B2F"/>
    <w:rsid w:val="00A67400"/>
    <w:rsid w:val="00A67806"/>
    <w:rsid w:val="00A67AB6"/>
    <w:rsid w:val="00A7009B"/>
    <w:rsid w:val="00A700A0"/>
    <w:rsid w:val="00A7033E"/>
    <w:rsid w:val="00A7034C"/>
    <w:rsid w:val="00A707BD"/>
    <w:rsid w:val="00A708B5"/>
    <w:rsid w:val="00A70CEF"/>
    <w:rsid w:val="00A70D0B"/>
    <w:rsid w:val="00A70FB7"/>
    <w:rsid w:val="00A70FDF"/>
    <w:rsid w:val="00A7141B"/>
    <w:rsid w:val="00A719C0"/>
    <w:rsid w:val="00A71A22"/>
    <w:rsid w:val="00A72643"/>
    <w:rsid w:val="00A72BD2"/>
    <w:rsid w:val="00A73749"/>
    <w:rsid w:val="00A73845"/>
    <w:rsid w:val="00A73A04"/>
    <w:rsid w:val="00A73E7A"/>
    <w:rsid w:val="00A74D76"/>
    <w:rsid w:val="00A74F15"/>
    <w:rsid w:val="00A75350"/>
    <w:rsid w:val="00A7593F"/>
    <w:rsid w:val="00A760FA"/>
    <w:rsid w:val="00A769A9"/>
    <w:rsid w:val="00A76A55"/>
    <w:rsid w:val="00A76F4D"/>
    <w:rsid w:val="00A77E4A"/>
    <w:rsid w:val="00A77E7F"/>
    <w:rsid w:val="00A8011B"/>
    <w:rsid w:val="00A80244"/>
    <w:rsid w:val="00A804FA"/>
    <w:rsid w:val="00A80CBE"/>
    <w:rsid w:val="00A81016"/>
    <w:rsid w:val="00A8128D"/>
    <w:rsid w:val="00A8173B"/>
    <w:rsid w:val="00A81753"/>
    <w:rsid w:val="00A81F84"/>
    <w:rsid w:val="00A8200F"/>
    <w:rsid w:val="00A82A77"/>
    <w:rsid w:val="00A832C5"/>
    <w:rsid w:val="00A835AA"/>
    <w:rsid w:val="00A83A84"/>
    <w:rsid w:val="00A83B75"/>
    <w:rsid w:val="00A83DFC"/>
    <w:rsid w:val="00A83ECA"/>
    <w:rsid w:val="00A8439B"/>
    <w:rsid w:val="00A84405"/>
    <w:rsid w:val="00A84448"/>
    <w:rsid w:val="00A84E28"/>
    <w:rsid w:val="00A853CB"/>
    <w:rsid w:val="00A85B94"/>
    <w:rsid w:val="00A85C0F"/>
    <w:rsid w:val="00A85C1A"/>
    <w:rsid w:val="00A8612B"/>
    <w:rsid w:val="00A8629A"/>
    <w:rsid w:val="00A86895"/>
    <w:rsid w:val="00A86E59"/>
    <w:rsid w:val="00A86F3D"/>
    <w:rsid w:val="00A87144"/>
    <w:rsid w:val="00A87587"/>
    <w:rsid w:val="00A87602"/>
    <w:rsid w:val="00A8786E"/>
    <w:rsid w:val="00A87B38"/>
    <w:rsid w:val="00A90153"/>
    <w:rsid w:val="00A907CC"/>
    <w:rsid w:val="00A90827"/>
    <w:rsid w:val="00A9082D"/>
    <w:rsid w:val="00A90A5C"/>
    <w:rsid w:val="00A90E46"/>
    <w:rsid w:val="00A90EF1"/>
    <w:rsid w:val="00A91190"/>
    <w:rsid w:val="00A91323"/>
    <w:rsid w:val="00A919E9"/>
    <w:rsid w:val="00A91B7C"/>
    <w:rsid w:val="00A920B6"/>
    <w:rsid w:val="00A92278"/>
    <w:rsid w:val="00A92280"/>
    <w:rsid w:val="00A9259B"/>
    <w:rsid w:val="00A92927"/>
    <w:rsid w:val="00A93011"/>
    <w:rsid w:val="00A94218"/>
    <w:rsid w:val="00A9422E"/>
    <w:rsid w:val="00A94311"/>
    <w:rsid w:val="00A946BE"/>
    <w:rsid w:val="00A948F1"/>
    <w:rsid w:val="00A94A63"/>
    <w:rsid w:val="00A94E04"/>
    <w:rsid w:val="00A95115"/>
    <w:rsid w:val="00A9532D"/>
    <w:rsid w:val="00A95828"/>
    <w:rsid w:val="00A959A3"/>
    <w:rsid w:val="00A95AA3"/>
    <w:rsid w:val="00A95C78"/>
    <w:rsid w:val="00A9641F"/>
    <w:rsid w:val="00A965EE"/>
    <w:rsid w:val="00A96CCE"/>
    <w:rsid w:val="00A97477"/>
    <w:rsid w:val="00A97606"/>
    <w:rsid w:val="00A97B03"/>
    <w:rsid w:val="00AA043A"/>
    <w:rsid w:val="00AA06DC"/>
    <w:rsid w:val="00AA08FE"/>
    <w:rsid w:val="00AA0904"/>
    <w:rsid w:val="00AA0BFF"/>
    <w:rsid w:val="00AA1177"/>
    <w:rsid w:val="00AA1328"/>
    <w:rsid w:val="00AA1B19"/>
    <w:rsid w:val="00AA1EF5"/>
    <w:rsid w:val="00AA29D9"/>
    <w:rsid w:val="00AA2D26"/>
    <w:rsid w:val="00AA2F41"/>
    <w:rsid w:val="00AA342D"/>
    <w:rsid w:val="00AA3A20"/>
    <w:rsid w:val="00AA3C76"/>
    <w:rsid w:val="00AA44D8"/>
    <w:rsid w:val="00AA4ED8"/>
    <w:rsid w:val="00AA504C"/>
    <w:rsid w:val="00AA5176"/>
    <w:rsid w:val="00AA5271"/>
    <w:rsid w:val="00AA52CA"/>
    <w:rsid w:val="00AA53A8"/>
    <w:rsid w:val="00AA5FE8"/>
    <w:rsid w:val="00AA6406"/>
    <w:rsid w:val="00AA6491"/>
    <w:rsid w:val="00AA64B4"/>
    <w:rsid w:val="00AA68D5"/>
    <w:rsid w:val="00AA69DC"/>
    <w:rsid w:val="00AA6A98"/>
    <w:rsid w:val="00AA6CBA"/>
    <w:rsid w:val="00AA6F63"/>
    <w:rsid w:val="00AA6F81"/>
    <w:rsid w:val="00AA7AE7"/>
    <w:rsid w:val="00AA7C86"/>
    <w:rsid w:val="00AB07E2"/>
    <w:rsid w:val="00AB0936"/>
    <w:rsid w:val="00AB0A21"/>
    <w:rsid w:val="00AB0C32"/>
    <w:rsid w:val="00AB1099"/>
    <w:rsid w:val="00AB15D9"/>
    <w:rsid w:val="00AB1E96"/>
    <w:rsid w:val="00AB1EE4"/>
    <w:rsid w:val="00AB2D78"/>
    <w:rsid w:val="00AB2EF3"/>
    <w:rsid w:val="00AB3019"/>
    <w:rsid w:val="00AB31E3"/>
    <w:rsid w:val="00AB35E8"/>
    <w:rsid w:val="00AB364D"/>
    <w:rsid w:val="00AB39C7"/>
    <w:rsid w:val="00AB3CEC"/>
    <w:rsid w:val="00AB4790"/>
    <w:rsid w:val="00AB52F0"/>
    <w:rsid w:val="00AB57A4"/>
    <w:rsid w:val="00AB5E14"/>
    <w:rsid w:val="00AB6408"/>
    <w:rsid w:val="00AB6AF9"/>
    <w:rsid w:val="00AB6B29"/>
    <w:rsid w:val="00AB6B6F"/>
    <w:rsid w:val="00AB6BCD"/>
    <w:rsid w:val="00AB6C99"/>
    <w:rsid w:val="00AB71E6"/>
    <w:rsid w:val="00AB751A"/>
    <w:rsid w:val="00AB79EB"/>
    <w:rsid w:val="00AB7FF0"/>
    <w:rsid w:val="00AC02CE"/>
    <w:rsid w:val="00AC06EC"/>
    <w:rsid w:val="00AC0805"/>
    <w:rsid w:val="00AC0979"/>
    <w:rsid w:val="00AC09C2"/>
    <w:rsid w:val="00AC0B0F"/>
    <w:rsid w:val="00AC0DD8"/>
    <w:rsid w:val="00AC1A69"/>
    <w:rsid w:val="00AC1AA7"/>
    <w:rsid w:val="00AC1D8A"/>
    <w:rsid w:val="00AC1D8E"/>
    <w:rsid w:val="00AC2A45"/>
    <w:rsid w:val="00AC3479"/>
    <w:rsid w:val="00AC3E27"/>
    <w:rsid w:val="00AC3E5E"/>
    <w:rsid w:val="00AC3F8B"/>
    <w:rsid w:val="00AC46A4"/>
    <w:rsid w:val="00AC4731"/>
    <w:rsid w:val="00AC4F82"/>
    <w:rsid w:val="00AC4FB2"/>
    <w:rsid w:val="00AC5312"/>
    <w:rsid w:val="00AC555B"/>
    <w:rsid w:val="00AC57FD"/>
    <w:rsid w:val="00AC5851"/>
    <w:rsid w:val="00AC5A2D"/>
    <w:rsid w:val="00AC6050"/>
    <w:rsid w:val="00AC618B"/>
    <w:rsid w:val="00AC653A"/>
    <w:rsid w:val="00AC7239"/>
    <w:rsid w:val="00AC731C"/>
    <w:rsid w:val="00AC74D1"/>
    <w:rsid w:val="00AC78DA"/>
    <w:rsid w:val="00AD11C3"/>
    <w:rsid w:val="00AD1749"/>
    <w:rsid w:val="00AD17AD"/>
    <w:rsid w:val="00AD1A5E"/>
    <w:rsid w:val="00AD1AE2"/>
    <w:rsid w:val="00AD208A"/>
    <w:rsid w:val="00AD2BA6"/>
    <w:rsid w:val="00AD2D67"/>
    <w:rsid w:val="00AD3091"/>
    <w:rsid w:val="00AD40DB"/>
    <w:rsid w:val="00AD464B"/>
    <w:rsid w:val="00AD471B"/>
    <w:rsid w:val="00AD4884"/>
    <w:rsid w:val="00AD48DF"/>
    <w:rsid w:val="00AD4C33"/>
    <w:rsid w:val="00AD4CE4"/>
    <w:rsid w:val="00AD4D7F"/>
    <w:rsid w:val="00AD4F4A"/>
    <w:rsid w:val="00AD523F"/>
    <w:rsid w:val="00AD5755"/>
    <w:rsid w:val="00AD5874"/>
    <w:rsid w:val="00AD58BB"/>
    <w:rsid w:val="00AD5C9C"/>
    <w:rsid w:val="00AD5CAB"/>
    <w:rsid w:val="00AD6628"/>
    <w:rsid w:val="00AD6A11"/>
    <w:rsid w:val="00AD6C67"/>
    <w:rsid w:val="00AD6E63"/>
    <w:rsid w:val="00AD6F93"/>
    <w:rsid w:val="00AD7795"/>
    <w:rsid w:val="00AD7DBA"/>
    <w:rsid w:val="00AE01D3"/>
    <w:rsid w:val="00AE03EB"/>
    <w:rsid w:val="00AE06E4"/>
    <w:rsid w:val="00AE077E"/>
    <w:rsid w:val="00AE0ADD"/>
    <w:rsid w:val="00AE0ECC"/>
    <w:rsid w:val="00AE1953"/>
    <w:rsid w:val="00AE197A"/>
    <w:rsid w:val="00AE214E"/>
    <w:rsid w:val="00AE2419"/>
    <w:rsid w:val="00AE2467"/>
    <w:rsid w:val="00AE2571"/>
    <w:rsid w:val="00AE2B24"/>
    <w:rsid w:val="00AE3977"/>
    <w:rsid w:val="00AE474C"/>
    <w:rsid w:val="00AE52FF"/>
    <w:rsid w:val="00AE533E"/>
    <w:rsid w:val="00AE54F9"/>
    <w:rsid w:val="00AE56FB"/>
    <w:rsid w:val="00AE5BA9"/>
    <w:rsid w:val="00AE5DAB"/>
    <w:rsid w:val="00AE5F9D"/>
    <w:rsid w:val="00AE6041"/>
    <w:rsid w:val="00AE6316"/>
    <w:rsid w:val="00AE6958"/>
    <w:rsid w:val="00AE6A64"/>
    <w:rsid w:val="00AE6C90"/>
    <w:rsid w:val="00AE6E2F"/>
    <w:rsid w:val="00AE6F60"/>
    <w:rsid w:val="00AE7246"/>
    <w:rsid w:val="00AE72CF"/>
    <w:rsid w:val="00AE77EA"/>
    <w:rsid w:val="00AE79C7"/>
    <w:rsid w:val="00AE7F04"/>
    <w:rsid w:val="00AE7F9E"/>
    <w:rsid w:val="00AF0377"/>
    <w:rsid w:val="00AF03FC"/>
    <w:rsid w:val="00AF0597"/>
    <w:rsid w:val="00AF0945"/>
    <w:rsid w:val="00AF0AA8"/>
    <w:rsid w:val="00AF0E3A"/>
    <w:rsid w:val="00AF1615"/>
    <w:rsid w:val="00AF1826"/>
    <w:rsid w:val="00AF1874"/>
    <w:rsid w:val="00AF191B"/>
    <w:rsid w:val="00AF19A0"/>
    <w:rsid w:val="00AF1B3B"/>
    <w:rsid w:val="00AF1F14"/>
    <w:rsid w:val="00AF2401"/>
    <w:rsid w:val="00AF2882"/>
    <w:rsid w:val="00AF2BF4"/>
    <w:rsid w:val="00AF2CEB"/>
    <w:rsid w:val="00AF2DDE"/>
    <w:rsid w:val="00AF492A"/>
    <w:rsid w:val="00AF4AFC"/>
    <w:rsid w:val="00AF5588"/>
    <w:rsid w:val="00AF561F"/>
    <w:rsid w:val="00AF59A1"/>
    <w:rsid w:val="00AF5D37"/>
    <w:rsid w:val="00AF5DAF"/>
    <w:rsid w:val="00AF6941"/>
    <w:rsid w:val="00AF6BA9"/>
    <w:rsid w:val="00AF6D30"/>
    <w:rsid w:val="00AF6DF5"/>
    <w:rsid w:val="00AF6DF8"/>
    <w:rsid w:val="00AF6EAE"/>
    <w:rsid w:val="00AF756E"/>
    <w:rsid w:val="00AF7CD7"/>
    <w:rsid w:val="00B000CA"/>
    <w:rsid w:val="00B005CA"/>
    <w:rsid w:val="00B00701"/>
    <w:rsid w:val="00B00D17"/>
    <w:rsid w:val="00B013A6"/>
    <w:rsid w:val="00B017C2"/>
    <w:rsid w:val="00B0195B"/>
    <w:rsid w:val="00B01A70"/>
    <w:rsid w:val="00B01C55"/>
    <w:rsid w:val="00B02473"/>
    <w:rsid w:val="00B02630"/>
    <w:rsid w:val="00B02B9A"/>
    <w:rsid w:val="00B03179"/>
    <w:rsid w:val="00B03BBB"/>
    <w:rsid w:val="00B03C02"/>
    <w:rsid w:val="00B0478D"/>
    <w:rsid w:val="00B04848"/>
    <w:rsid w:val="00B04962"/>
    <w:rsid w:val="00B04AC5"/>
    <w:rsid w:val="00B05334"/>
    <w:rsid w:val="00B0545F"/>
    <w:rsid w:val="00B058A4"/>
    <w:rsid w:val="00B0591D"/>
    <w:rsid w:val="00B05957"/>
    <w:rsid w:val="00B05C52"/>
    <w:rsid w:val="00B05EE1"/>
    <w:rsid w:val="00B062C2"/>
    <w:rsid w:val="00B06532"/>
    <w:rsid w:val="00B06C34"/>
    <w:rsid w:val="00B06E35"/>
    <w:rsid w:val="00B076DE"/>
    <w:rsid w:val="00B07A3D"/>
    <w:rsid w:val="00B07FC0"/>
    <w:rsid w:val="00B1002F"/>
    <w:rsid w:val="00B100FF"/>
    <w:rsid w:val="00B10246"/>
    <w:rsid w:val="00B106CE"/>
    <w:rsid w:val="00B10840"/>
    <w:rsid w:val="00B10AE6"/>
    <w:rsid w:val="00B111AA"/>
    <w:rsid w:val="00B111EE"/>
    <w:rsid w:val="00B1163F"/>
    <w:rsid w:val="00B11920"/>
    <w:rsid w:val="00B119E0"/>
    <w:rsid w:val="00B11B7D"/>
    <w:rsid w:val="00B12944"/>
    <w:rsid w:val="00B129E1"/>
    <w:rsid w:val="00B12AF4"/>
    <w:rsid w:val="00B12B15"/>
    <w:rsid w:val="00B12EFC"/>
    <w:rsid w:val="00B135E1"/>
    <w:rsid w:val="00B13D92"/>
    <w:rsid w:val="00B13F8D"/>
    <w:rsid w:val="00B14BCE"/>
    <w:rsid w:val="00B14EE6"/>
    <w:rsid w:val="00B15818"/>
    <w:rsid w:val="00B165EF"/>
    <w:rsid w:val="00B16600"/>
    <w:rsid w:val="00B16F59"/>
    <w:rsid w:val="00B178C2"/>
    <w:rsid w:val="00B17CA3"/>
    <w:rsid w:val="00B17ECB"/>
    <w:rsid w:val="00B2022A"/>
    <w:rsid w:val="00B205D1"/>
    <w:rsid w:val="00B20857"/>
    <w:rsid w:val="00B20AA0"/>
    <w:rsid w:val="00B20ABA"/>
    <w:rsid w:val="00B20EEC"/>
    <w:rsid w:val="00B213F6"/>
    <w:rsid w:val="00B21450"/>
    <w:rsid w:val="00B2178B"/>
    <w:rsid w:val="00B2203A"/>
    <w:rsid w:val="00B222BE"/>
    <w:rsid w:val="00B226B8"/>
    <w:rsid w:val="00B22A38"/>
    <w:rsid w:val="00B22DC3"/>
    <w:rsid w:val="00B23147"/>
    <w:rsid w:val="00B2324F"/>
    <w:rsid w:val="00B23520"/>
    <w:rsid w:val="00B2375C"/>
    <w:rsid w:val="00B238F2"/>
    <w:rsid w:val="00B23A33"/>
    <w:rsid w:val="00B2435B"/>
    <w:rsid w:val="00B2491E"/>
    <w:rsid w:val="00B24A70"/>
    <w:rsid w:val="00B24C26"/>
    <w:rsid w:val="00B24C27"/>
    <w:rsid w:val="00B24D99"/>
    <w:rsid w:val="00B24F32"/>
    <w:rsid w:val="00B2508E"/>
    <w:rsid w:val="00B250D7"/>
    <w:rsid w:val="00B2564D"/>
    <w:rsid w:val="00B25768"/>
    <w:rsid w:val="00B25B46"/>
    <w:rsid w:val="00B25DC1"/>
    <w:rsid w:val="00B26205"/>
    <w:rsid w:val="00B26431"/>
    <w:rsid w:val="00B26578"/>
    <w:rsid w:val="00B27DF5"/>
    <w:rsid w:val="00B30202"/>
    <w:rsid w:val="00B302ED"/>
    <w:rsid w:val="00B30574"/>
    <w:rsid w:val="00B308E8"/>
    <w:rsid w:val="00B30C5B"/>
    <w:rsid w:val="00B31404"/>
    <w:rsid w:val="00B3147A"/>
    <w:rsid w:val="00B314C7"/>
    <w:rsid w:val="00B319FC"/>
    <w:rsid w:val="00B31A3E"/>
    <w:rsid w:val="00B31D78"/>
    <w:rsid w:val="00B32974"/>
    <w:rsid w:val="00B32D40"/>
    <w:rsid w:val="00B32DD9"/>
    <w:rsid w:val="00B330A9"/>
    <w:rsid w:val="00B334A6"/>
    <w:rsid w:val="00B3381D"/>
    <w:rsid w:val="00B33BF0"/>
    <w:rsid w:val="00B33D6E"/>
    <w:rsid w:val="00B34526"/>
    <w:rsid w:val="00B34536"/>
    <w:rsid w:val="00B3499E"/>
    <w:rsid w:val="00B350AF"/>
    <w:rsid w:val="00B35836"/>
    <w:rsid w:val="00B35C1D"/>
    <w:rsid w:val="00B36055"/>
    <w:rsid w:val="00B3644E"/>
    <w:rsid w:val="00B36935"/>
    <w:rsid w:val="00B36AFC"/>
    <w:rsid w:val="00B37125"/>
    <w:rsid w:val="00B3732A"/>
    <w:rsid w:val="00B403B9"/>
    <w:rsid w:val="00B40487"/>
    <w:rsid w:val="00B405F0"/>
    <w:rsid w:val="00B40A24"/>
    <w:rsid w:val="00B40BDE"/>
    <w:rsid w:val="00B411DD"/>
    <w:rsid w:val="00B416A4"/>
    <w:rsid w:val="00B423B1"/>
    <w:rsid w:val="00B42560"/>
    <w:rsid w:val="00B44047"/>
    <w:rsid w:val="00B440D6"/>
    <w:rsid w:val="00B4481C"/>
    <w:rsid w:val="00B44E9B"/>
    <w:rsid w:val="00B44FC7"/>
    <w:rsid w:val="00B45249"/>
    <w:rsid w:val="00B45459"/>
    <w:rsid w:val="00B45BC6"/>
    <w:rsid w:val="00B469F8"/>
    <w:rsid w:val="00B46B42"/>
    <w:rsid w:val="00B46EFE"/>
    <w:rsid w:val="00B46F47"/>
    <w:rsid w:val="00B471BC"/>
    <w:rsid w:val="00B476B5"/>
    <w:rsid w:val="00B4779A"/>
    <w:rsid w:val="00B477D2"/>
    <w:rsid w:val="00B47846"/>
    <w:rsid w:val="00B478C4"/>
    <w:rsid w:val="00B47D20"/>
    <w:rsid w:val="00B47EE6"/>
    <w:rsid w:val="00B47F7D"/>
    <w:rsid w:val="00B506A0"/>
    <w:rsid w:val="00B50981"/>
    <w:rsid w:val="00B50F94"/>
    <w:rsid w:val="00B50FC6"/>
    <w:rsid w:val="00B51340"/>
    <w:rsid w:val="00B5165D"/>
    <w:rsid w:val="00B51EB6"/>
    <w:rsid w:val="00B52015"/>
    <w:rsid w:val="00B52258"/>
    <w:rsid w:val="00B5245E"/>
    <w:rsid w:val="00B52688"/>
    <w:rsid w:val="00B528BC"/>
    <w:rsid w:val="00B52C2E"/>
    <w:rsid w:val="00B52D63"/>
    <w:rsid w:val="00B52FA6"/>
    <w:rsid w:val="00B53E3B"/>
    <w:rsid w:val="00B53FC9"/>
    <w:rsid w:val="00B54507"/>
    <w:rsid w:val="00B54534"/>
    <w:rsid w:val="00B54747"/>
    <w:rsid w:val="00B549EF"/>
    <w:rsid w:val="00B54ABC"/>
    <w:rsid w:val="00B554DF"/>
    <w:rsid w:val="00B5573C"/>
    <w:rsid w:val="00B55BC2"/>
    <w:rsid w:val="00B55C1E"/>
    <w:rsid w:val="00B560A3"/>
    <w:rsid w:val="00B56343"/>
    <w:rsid w:val="00B56939"/>
    <w:rsid w:val="00B56F16"/>
    <w:rsid w:val="00B56F35"/>
    <w:rsid w:val="00B579C3"/>
    <w:rsid w:val="00B57D6F"/>
    <w:rsid w:val="00B6003C"/>
    <w:rsid w:val="00B60052"/>
    <w:rsid w:val="00B60100"/>
    <w:rsid w:val="00B60748"/>
    <w:rsid w:val="00B609D1"/>
    <w:rsid w:val="00B60C45"/>
    <w:rsid w:val="00B612B1"/>
    <w:rsid w:val="00B616A1"/>
    <w:rsid w:val="00B61EA2"/>
    <w:rsid w:val="00B6219D"/>
    <w:rsid w:val="00B623BF"/>
    <w:rsid w:val="00B6271B"/>
    <w:rsid w:val="00B62B59"/>
    <w:rsid w:val="00B62CAB"/>
    <w:rsid w:val="00B6306A"/>
    <w:rsid w:val="00B63757"/>
    <w:rsid w:val="00B637AA"/>
    <w:rsid w:val="00B63FE9"/>
    <w:rsid w:val="00B6414F"/>
    <w:rsid w:val="00B64386"/>
    <w:rsid w:val="00B644F1"/>
    <w:rsid w:val="00B64A63"/>
    <w:rsid w:val="00B64B9D"/>
    <w:rsid w:val="00B6567E"/>
    <w:rsid w:val="00B65C22"/>
    <w:rsid w:val="00B65EBB"/>
    <w:rsid w:val="00B66069"/>
    <w:rsid w:val="00B66111"/>
    <w:rsid w:val="00B664ED"/>
    <w:rsid w:val="00B66A31"/>
    <w:rsid w:val="00B6710C"/>
    <w:rsid w:val="00B673E3"/>
    <w:rsid w:val="00B6752A"/>
    <w:rsid w:val="00B67CC3"/>
    <w:rsid w:val="00B67F26"/>
    <w:rsid w:val="00B70BDF"/>
    <w:rsid w:val="00B70D90"/>
    <w:rsid w:val="00B7102A"/>
    <w:rsid w:val="00B7171C"/>
    <w:rsid w:val="00B7180B"/>
    <w:rsid w:val="00B71B66"/>
    <w:rsid w:val="00B71CF8"/>
    <w:rsid w:val="00B722EB"/>
    <w:rsid w:val="00B7313B"/>
    <w:rsid w:val="00B73191"/>
    <w:rsid w:val="00B7322E"/>
    <w:rsid w:val="00B73231"/>
    <w:rsid w:val="00B73310"/>
    <w:rsid w:val="00B7332F"/>
    <w:rsid w:val="00B7368A"/>
    <w:rsid w:val="00B7371C"/>
    <w:rsid w:val="00B743B1"/>
    <w:rsid w:val="00B74607"/>
    <w:rsid w:val="00B746E8"/>
    <w:rsid w:val="00B747B1"/>
    <w:rsid w:val="00B74A95"/>
    <w:rsid w:val="00B74E87"/>
    <w:rsid w:val="00B75338"/>
    <w:rsid w:val="00B759E1"/>
    <w:rsid w:val="00B75FB5"/>
    <w:rsid w:val="00B76199"/>
    <w:rsid w:val="00B76330"/>
    <w:rsid w:val="00B76C79"/>
    <w:rsid w:val="00B76D25"/>
    <w:rsid w:val="00B76DCC"/>
    <w:rsid w:val="00B76E97"/>
    <w:rsid w:val="00B77052"/>
    <w:rsid w:val="00B776D5"/>
    <w:rsid w:val="00B77C7B"/>
    <w:rsid w:val="00B77F90"/>
    <w:rsid w:val="00B800CE"/>
    <w:rsid w:val="00B80235"/>
    <w:rsid w:val="00B80D29"/>
    <w:rsid w:val="00B81103"/>
    <w:rsid w:val="00B8178D"/>
    <w:rsid w:val="00B81DC1"/>
    <w:rsid w:val="00B821AA"/>
    <w:rsid w:val="00B8260F"/>
    <w:rsid w:val="00B827FD"/>
    <w:rsid w:val="00B82C20"/>
    <w:rsid w:val="00B8349D"/>
    <w:rsid w:val="00B8399E"/>
    <w:rsid w:val="00B83F36"/>
    <w:rsid w:val="00B83F79"/>
    <w:rsid w:val="00B85187"/>
    <w:rsid w:val="00B8531C"/>
    <w:rsid w:val="00B8595F"/>
    <w:rsid w:val="00B85B04"/>
    <w:rsid w:val="00B85C84"/>
    <w:rsid w:val="00B85E7E"/>
    <w:rsid w:val="00B8608A"/>
    <w:rsid w:val="00B86A4F"/>
    <w:rsid w:val="00B86F5B"/>
    <w:rsid w:val="00B875CC"/>
    <w:rsid w:val="00B87A60"/>
    <w:rsid w:val="00B901FC"/>
    <w:rsid w:val="00B90209"/>
    <w:rsid w:val="00B9034C"/>
    <w:rsid w:val="00B90943"/>
    <w:rsid w:val="00B9096B"/>
    <w:rsid w:val="00B91F8F"/>
    <w:rsid w:val="00B92376"/>
    <w:rsid w:val="00B92386"/>
    <w:rsid w:val="00B92400"/>
    <w:rsid w:val="00B92C91"/>
    <w:rsid w:val="00B92F1E"/>
    <w:rsid w:val="00B93771"/>
    <w:rsid w:val="00B93BA4"/>
    <w:rsid w:val="00B94841"/>
    <w:rsid w:val="00B95492"/>
    <w:rsid w:val="00B955E1"/>
    <w:rsid w:val="00B95620"/>
    <w:rsid w:val="00B95E38"/>
    <w:rsid w:val="00B95FB9"/>
    <w:rsid w:val="00B96826"/>
    <w:rsid w:val="00B96D5F"/>
    <w:rsid w:val="00B96F63"/>
    <w:rsid w:val="00BA046C"/>
    <w:rsid w:val="00BA058C"/>
    <w:rsid w:val="00BA0805"/>
    <w:rsid w:val="00BA09C9"/>
    <w:rsid w:val="00BA0C0B"/>
    <w:rsid w:val="00BA0D9F"/>
    <w:rsid w:val="00BA0E10"/>
    <w:rsid w:val="00BA0E7C"/>
    <w:rsid w:val="00BA1059"/>
    <w:rsid w:val="00BA10C4"/>
    <w:rsid w:val="00BA12E1"/>
    <w:rsid w:val="00BA135D"/>
    <w:rsid w:val="00BA1BB3"/>
    <w:rsid w:val="00BA20F8"/>
    <w:rsid w:val="00BA22CA"/>
    <w:rsid w:val="00BA2DBC"/>
    <w:rsid w:val="00BA3495"/>
    <w:rsid w:val="00BA3A08"/>
    <w:rsid w:val="00BA3DB5"/>
    <w:rsid w:val="00BA3E58"/>
    <w:rsid w:val="00BA3E60"/>
    <w:rsid w:val="00BA42C9"/>
    <w:rsid w:val="00BA42D2"/>
    <w:rsid w:val="00BA4B57"/>
    <w:rsid w:val="00BA51BF"/>
    <w:rsid w:val="00BA55FA"/>
    <w:rsid w:val="00BA57C4"/>
    <w:rsid w:val="00BA5D9F"/>
    <w:rsid w:val="00BA5E61"/>
    <w:rsid w:val="00BA661A"/>
    <w:rsid w:val="00BA666D"/>
    <w:rsid w:val="00BA68B2"/>
    <w:rsid w:val="00BA6EA8"/>
    <w:rsid w:val="00BA6EA9"/>
    <w:rsid w:val="00BA70CF"/>
    <w:rsid w:val="00BA73C9"/>
    <w:rsid w:val="00BA7645"/>
    <w:rsid w:val="00BA7893"/>
    <w:rsid w:val="00BB043E"/>
    <w:rsid w:val="00BB044E"/>
    <w:rsid w:val="00BB0E1D"/>
    <w:rsid w:val="00BB1161"/>
    <w:rsid w:val="00BB19F5"/>
    <w:rsid w:val="00BB1D55"/>
    <w:rsid w:val="00BB1EB4"/>
    <w:rsid w:val="00BB238F"/>
    <w:rsid w:val="00BB23B1"/>
    <w:rsid w:val="00BB2753"/>
    <w:rsid w:val="00BB2760"/>
    <w:rsid w:val="00BB29E1"/>
    <w:rsid w:val="00BB34EF"/>
    <w:rsid w:val="00BB36BA"/>
    <w:rsid w:val="00BB381D"/>
    <w:rsid w:val="00BB3879"/>
    <w:rsid w:val="00BB3E9D"/>
    <w:rsid w:val="00BB3ECF"/>
    <w:rsid w:val="00BB4311"/>
    <w:rsid w:val="00BB4834"/>
    <w:rsid w:val="00BB4839"/>
    <w:rsid w:val="00BB4CEE"/>
    <w:rsid w:val="00BB4E3B"/>
    <w:rsid w:val="00BB4FE2"/>
    <w:rsid w:val="00BB51FD"/>
    <w:rsid w:val="00BB55DF"/>
    <w:rsid w:val="00BB5ECE"/>
    <w:rsid w:val="00BB6024"/>
    <w:rsid w:val="00BB63D8"/>
    <w:rsid w:val="00BB657E"/>
    <w:rsid w:val="00BB6B39"/>
    <w:rsid w:val="00BB7154"/>
    <w:rsid w:val="00BB7C1C"/>
    <w:rsid w:val="00BB7D79"/>
    <w:rsid w:val="00BC04FE"/>
    <w:rsid w:val="00BC06B9"/>
    <w:rsid w:val="00BC0E0D"/>
    <w:rsid w:val="00BC0E69"/>
    <w:rsid w:val="00BC1523"/>
    <w:rsid w:val="00BC1532"/>
    <w:rsid w:val="00BC1574"/>
    <w:rsid w:val="00BC1C54"/>
    <w:rsid w:val="00BC1D5C"/>
    <w:rsid w:val="00BC25DB"/>
    <w:rsid w:val="00BC28CC"/>
    <w:rsid w:val="00BC2CC1"/>
    <w:rsid w:val="00BC309A"/>
    <w:rsid w:val="00BC3337"/>
    <w:rsid w:val="00BC389F"/>
    <w:rsid w:val="00BC3C16"/>
    <w:rsid w:val="00BC3EA2"/>
    <w:rsid w:val="00BC3EB3"/>
    <w:rsid w:val="00BC41CE"/>
    <w:rsid w:val="00BC463F"/>
    <w:rsid w:val="00BC4DA2"/>
    <w:rsid w:val="00BC5064"/>
    <w:rsid w:val="00BC5476"/>
    <w:rsid w:val="00BC5592"/>
    <w:rsid w:val="00BC5CB9"/>
    <w:rsid w:val="00BC61C5"/>
    <w:rsid w:val="00BC63BA"/>
    <w:rsid w:val="00BC66BE"/>
    <w:rsid w:val="00BC680B"/>
    <w:rsid w:val="00BC6A23"/>
    <w:rsid w:val="00BC75D9"/>
    <w:rsid w:val="00BC773E"/>
    <w:rsid w:val="00BC7841"/>
    <w:rsid w:val="00BC7F6E"/>
    <w:rsid w:val="00BD0578"/>
    <w:rsid w:val="00BD0990"/>
    <w:rsid w:val="00BD0A13"/>
    <w:rsid w:val="00BD1650"/>
    <w:rsid w:val="00BD1846"/>
    <w:rsid w:val="00BD19EF"/>
    <w:rsid w:val="00BD20DF"/>
    <w:rsid w:val="00BD27E6"/>
    <w:rsid w:val="00BD2AF1"/>
    <w:rsid w:val="00BD2B44"/>
    <w:rsid w:val="00BD3554"/>
    <w:rsid w:val="00BD3570"/>
    <w:rsid w:val="00BD3724"/>
    <w:rsid w:val="00BD39D0"/>
    <w:rsid w:val="00BD3EA8"/>
    <w:rsid w:val="00BD4349"/>
    <w:rsid w:val="00BD4372"/>
    <w:rsid w:val="00BD4467"/>
    <w:rsid w:val="00BD44E0"/>
    <w:rsid w:val="00BD4869"/>
    <w:rsid w:val="00BD5B4F"/>
    <w:rsid w:val="00BD5F12"/>
    <w:rsid w:val="00BD5F94"/>
    <w:rsid w:val="00BD6277"/>
    <w:rsid w:val="00BD637B"/>
    <w:rsid w:val="00BD660D"/>
    <w:rsid w:val="00BD6EE9"/>
    <w:rsid w:val="00BD7109"/>
    <w:rsid w:val="00BD717E"/>
    <w:rsid w:val="00BD7261"/>
    <w:rsid w:val="00BD74E7"/>
    <w:rsid w:val="00BD78B9"/>
    <w:rsid w:val="00BD7E8B"/>
    <w:rsid w:val="00BE051B"/>
    <w:rsid w:val="00BE05CE"/>
    <w:rsid w:val="00BE0B38"/>
    <w:rsid w:val="00BE0D3C"/>
    <w:rsid w:val="00BE134C"/>
    <w:rsid w:val="00BE1ED6"/>
    <w:rsid w:val="00BE1F86"/>
    <w:rsid w:val="00BE2554"/>
    <w:rsid w:val="00BE2A8C"/>
    <w:rsid w:val="00BE2BC3"/>
    <w:rsid w:val="00BE2D75"/>
    <w:rsid w:val="00BE2EFE"/>
    <w:rsid w:val="00BE3277"/>
    <w:rsid w:val="00BE3FE0"/>
    <w:rsid w:val="00BE42CE"/>
    <w:rsid w:val="00BE4400"/>
    <w:rsid w:val="00BE48E1"/>
    <w:rsid w:val="00BE49F7"/>
    <w:rsid w:val="00BE4B51"/>
    <w:rsid w:val="00BE4EE7"/>
    <w:rsid w:val="00BE53AD"/>
    <w:rsid w:val="00BE54CA"/>
    <w:rsid w:val="00BE5796"/>
    <w:rsid w:val="00BE5943"/>
    <w:rsid w:val="00BE5955"/>
    <w:rsid w:val="00BE59A8"/>
    <w:rsid w:val="00BE5AB5"/>
    <w:rsid w:val="00BE5D79"/>
    <w:rsid w:val="00BE693A"/>
    <w:rsid w:val="00BE6A23"/>
    <w:rsid w:val="00BE6B72"/>
    <w:rsid w:val="00BE6D6C"/>
    <w:rsid w:val="00BE711E"/>
    <w:rsid w:val="00BE7610"/>
    <w:rsid w:val="00BE7AFA"/>
    <w:rsid w:val="00BE7D18"/>
    <w:rsid w:val="00BF001C"/>
    <w:rsid w:val="00BF062D"/>
    <w:rsid w:val="00BF0A87"/>
    <w:rsid w:val="00BF153A"/>
    <w:rsid w:val="00BF1775"/>
    <w:rsid w:val="00BF1860"/>
    <w:rsid w:val="00BF1D2E"/>
    <w:rsid w:val="00BF2615"/>
    <w:rsid w:val="00BF2E34"/>
    <w:rsid w:val="00BF2EC6"/>
    <w:rsid w:val="00BF327A"/>
    <w:rsid w:val="00BF368D"/>
    <w:rsid w:val="00BF39AF"/>
    <w:rsid w:val="00BF4056"/>
    <w:rsid w:val="00BF45B1"/>
    <w:rsid w:val="00BF479D"/>
    <w:rsid w:val="00BF4E65"/>
    <w:rsid w:val="00BF4F51"/>
    <w:rsid w:val="00BF5047"/>
    <w:rsid w:val="00BF5607"/>
    <w:rsid w:val="00BF6C86"/>
    <w:rsid w:val="00BF6E13"/>
    <w:rsid w:val="00BF6E25"/>
    <w:rsid w:val="00BF70A7"/>
    <w:rsid w:val="00BF721E"/>
    <w:rsid w:val="00BF7655"/>
    <w:rsid w:val="00BF7979"/>
    <w:rsid w:val="00C00CA9"/>
    <w:rsid w:val="00C00D75"/>
    <w:rsid w:val="00C00E32"/>
    <w:rsid w:val="00C0156C"/>
    <w:rsid w:val="00C01938"/>
    <w:rsid w:val="00C01BBB"/>
    <w:rsid w:val="00C01EFD"/>
    <w:rsid w:val="00C01F87"/>
    <w:rsid w:val="00C02107"/>
    <w:rsid w:val="00C021BC"/>
    <w:rsid w:val="00C02BB7"/>
    <w:rsid w:val="00C02FC2"/>
    <w:rsid w:val="00C0319E"/>
    <w:rsid w:val="00C033B1"/>
    <w:rsid w:val="00C0340F"/>
    <w:rsid w:val="00C03499"/>
    <w:rsid w:val="00C0367F"/>
    <w:rsid w:val="00C03776"/>
    <w:rsid w:val="00C03B8C"/>
    <w:rsid w:val="00C03C30"/>
    <w:rsid w:val="00C03D52"/>
    <w:rsid w:val="00C03D8F"/>
    <w:rsid w:val="00C046EF"/>
    <w:rsid w:val="00C04B0F"/>
    <w:rsid w:val="00C04BD4"/>
    <w:rsid w:val="00C054CA"/>
    <w:rsid w:val="00C05D27"/>
    <w:rsid w:val="00C05DC3"/>
    <w:rsid w:val="00C0676E"/>
    <w:rsid w:val="00C06776"/>
    <w:rsid w:val="00C068E5"/>
    <w:rsid w:val="00C06E4E"/>
    <w:rsid w:val="00C06F54"/>
    <w:rsid w:val="00C075CA"/>
    <w:rsid w:val="00C079D8"/>
    <w:rsid w:val="00C1029C"/>
    <w:rsid w:val="00C10E66"/>
    <w:rsid w:val="00C112E5"/>
    <w:rsid w:val="00C11AC7"/>
    <w:rsid w:val="00C122C1"/>
    <w:rsid w:val="00C126FF"/>
    <w:rsid w:val="00C129F5"/>
    <w:rsid w:val="00C132D3"/>
    <w:rsid w:val="00C13C16"/>
    <w:rsid w:val="00C13CB7"/>
    <w:rsid w:val="00C145D6"/>
    <w:rsid w:val="00C14687"/>
    <w:rsid w:val="00C14B23"/>
    <w:rsid w:val="00C14E11"/>
    <w:rsid w:val="00C14EBC"/>
    <w:rsid w:val="00C1526A"/>
    <w:rsid w:val="00C15476"/>
    <w:rsid w:val="00C157B7"/>
    <w:rsid w:val="00C157D3"/>
    <w:rsid w:val="00C15958"/>
    <w:rsid w:val="00C16222"/>
    <w:rsid w:val="00C16605"/>
    <w:rsid w:val="00C16B26"/>
    <w:rsid w:val="00C16D2D"/>
    <w:rsid w:val="00C16E25"/>
    <w:rsid w:val="00C17105"/>
    <w:rsid w:val="00C176ED"/>
    <w:rsid w:val="00C17FF7"/>
    <w:rsid w:val="00C20180"/>
    <w:rsid w:val="00C20376"/>
    <w:rsid w:val="00C20386"/>
    <w:rsid w:val="00C204B7"/>
    <w:rsid w:val="00C20A08"/>
    <w:rsid w:val="00C20C5C"/>
    <w:rsid w:val="00C20CA9"/>
    <w:rsid w:val="00C21232"/>
    <w:rsid w:val="00C21888"/>
    <w:rsid w:val="00C21C7C"/>
    <w:rsid w:val="00C21D6A"/>
    <w:rsid w:val="00C21FC3"/>
    <w:rsid w:val="00C22010"/>
    <w:rsid w:val="00C232FA"/>
    <w:rsid w:val="00C23806"/>
    <w:rsid w:val="00C2389E"/>
    <w:rsid w:val="00C23C92"/>
    <w:rsid w:val="00C23F23"/>
    <w:rsid w:val="00C240CD"/>
    <w:rsid w:val="00C2426E"/>
    <w:rsid w:val="00C24372"/>
    <w:rsid w:val="00C2437B"/>
    <w:rsid w:val="00C24AAB"/>
    <w:rsid w:val="00C24F8F"/>
    <w:rsid w:val="00C2576E"/>
    <w:rsid w:val="00C258D9"/>
    <w:rsid w:val="00C25E43"/>
    <w:rsid w:val="00C25EEF"/>
    <w:rsid w:val="00C25F7C"/>
    <w:rsid w:val="00C26761"/>
    <w:rsid w:val="00C268E2"/>
    <w:rsid w:val="00C26943"/>
    <w:rsid w:val="00C2755A"/>
    <w:rsid w:val="00C27575"/>
    <w:rsid w:val="00C27EED"/>
    <w:rsid w:val="00C30736"/>
    <w:rsid w:val="00C30756"/>
    <w:rsid w:val="00C30C22"/>
    <w:rsid w:val="00C30D66"/>
    <w:rsid w:val="00C30E9C"/>
    <w:rsid w:val="00C310D9"/>
    <w:rsid w:val="00C317B7"/>
    <w:rsid w:val="00C31BD7"/>
    <w:rsid w:val="00C31CF1"/>
    <w:rsid w:val="00C31EE1"/>
    <w:rsid w:val="00C31EEC"/>
    <w:rsid w:val="00C32331"/>
    <w:rsid w:val="00C327C6"/>
    <w:rsid w:val="00C328ED"/>
    <w:rsid w:val="00C32EDA"/>
    <w:rsid w:val="00C33786"/>
    <w:rsid w:val="00C33D34"/>
    <w:rsid w:val="00C343CC"/>
    <w:rsid w:val="00C34482"/>
    <w:rsid w:val="00C34B6B"/>
    <w:rsid w:val="00C3522A"/>
    <w:rsid w:val="00C35662"/>
    <w:rsid w:val="00C357FA"/>
    <w:rsid w:val="00C3581B"/>
    <w:rsid w:val="00C35D6A"/>
    <w:rsid w:val="00C35D8F"/>
    <w:rsid w:val="00C363C8"/>
    <w:rsid w:val="00C36717"/>
    <w:rsid w:val="00C368E4"/>
    <w:rsid w:val="00C36ADE"/>
    <w:rsid w:val="00C36C90"/>
    <w:rsid w:val="00C36E9D"/>
    <w:rsid w:val="00C36EBD"/>
    <w:rsid w:val="00C36ED3"/>
    <w:rsid w:val="00C37AD5"/>
    <w:rsid w:val="00C37CCE"/>
    <w:rsid w:val="00C40231"/>
    <w:rsid w:val="00C403B6"/>
    <w:rsid w:val="00C40771"/>
    <w:rsid w:val="00C40B41"/>
    <w:rsid w:val="00C4109C"/>
    <w:rsid w:val="00C410C7"/>
    <w:rsid w:val="00C41148"/>
    <w:rsid w:val="00C411D8"/>
    <w:rsid w:val="00C41493"/>
    <w:rsid w:val="00C414D1"/>
    <w:rsid w:val="00C415A7"/>
    <w:rsid w:val="00C419FF"/>
    <w:rsid w:val="00C41B01"/>
    <w:rsid w:val="00C41B1A"/>
    <w:rsid w:val="00C41E9C"/>
    <w:rsid w:val="00C4208F"/>
    <w:rsid w:val="00C42AE2"/>
    <w:rsid w:val="00C42CDF"/>
    <w:rsid w:val="00C42E78"/>
    <w:rsid w:val="00C43022"/>
    <w:rsid w:val="00C43233"/>
    <w:rsid w:val="00C4347B"/>
    <w:rsid w:val="00C438B6"/>
    <w:rsid w:val="00C43A21"/>
    <w:rsid w:val="00C43A3C"/>
    <w:rsid w:val="00C440F7"/>
    <w:rsid w:val="00C444FC"/>
    <w:rsid w:val="00C44AB7"/>
    <w:rsid w:val="00C44E67"/>
    <w:rsid w:val="00C454E8"/>
    <w:rsid w:val="00C45B3C"/>
    <w:rsid w:val="00C461C1"/>
    <w:rsid w:val="00C465D7"/>
    <w:rsid w:val="00C466FF"/>
    <w:rsid w:val="00C4721E"/>
    <w:rsid w:val="00C47E09"/>
    <w:rsid w:val="00C47E18"/>
    <w:rsid w:val="00C50A21"/>
    <w:rsid w:val="00C50B13"/>
    <w:rsid w:val="00C50C01"/>
    <w:rsid w:val="00C50C63"/>
    <w:rsid w:val="00C50CA5"/>
    <w:rsid w:val="00C50EB2"/>
    <w:rsid w:val="00C510F9"/>
    <w:rsid w:val="00C512EB"/>
    <w:rsid w:val="00C51516"/>
    <w:rsid w:val="00C51792"/>
    <w:rsid w:val="00C51BB2"/>
    <w:rsid w:val="00C51D83"/>
    <w:rsid w:val="00C51E13"/>
    <w:rsid w:val="00C51EF3"/>
    <w:rsid w:val="00C5241C"/>
    <w:rsid w:val="00C52A16"/>
    <w:rsid w:val="00C52B82"/>
    <w:rsid w:val="00C53394"/>
    <w:rsid w:val="00C533F8"/>
    <w:rsid w:val="00C53414"/>
    <w:rsid w:val="00C53ABD"/>
    <w:rsid w:val="00C53D2D"/>
    <w:rsid w:val="00C53DF2"/>
    <w:rsid w:val="00C53F98"/>
    <w:rsid w:val="00C5405F"/>
    <w:rsid w:val="00C541A3"/>
    <w:rsid w:val="00C542B0"/>
    <w:rsid w:val="00C54C04"/>
    <w:rsid w:val="00C55226"/>
    <w:rsid w:val="00C55772"/>
    <w:rsid w:val="00C563D5"/>
    <w:rsid w:val="00C566A5"/>
    <w:rsid w:val="00C568DA"/>
    <w:rsid w:val="00C56AFD"/>
    <w:rsid w:val="00C56F24"/>
    <w:rsid w:val="00C5774E"/>
    <w:rsid w:val="00C60029"/>
    <w:rsid w:val="00C600D9"/>
    <w:rsid w:val="00C60137"/>
    <w:rsid w:val="00C604DD"/>
    <w:rsid w:val="00C6059A"/>
    <w:rsid w:val="00C61043"/>
    <w:rsid w:val="00C610E7"/>
    <w:rsid w:val="00C61F91"/>
    <w:rsid w:val="00C620B2"/>
    <w:rsid w:val="00C6212F"/>
    <w:rsid w:val="00C628B9"/>
    <w:rsid w:val="00C62DB6"/>
    <w:rsid w:val="00C63558"/>
    <w:rsid w:val="00C63BEF"/>
    <w:rsid w:val="00C643D7"/>
    <w:rsid w:val="00C64972"/>
    <w:rsid w:val="00C64D05"/>
    <w:rsid w:val="00C64ED8"/>
    <w:rsid w:val="00C64F54"/>
    <w:rsid w:val="00C65218"/>
    <w:rsid w:val="00C65383"/>
    <w:rsid w:val="00C653CF"/>
    <w:rsid w:val="00C65811"/>
    <w:rsid w:val="00C65988"/>
    <w:rsid w:val="00C65AA8"/>
    <w:rsid w:val="00C65ABF"/>
    <w:rsid w:val="00C66119"/>
    <w:rsid w:val="00C66953"/>
    <w:rsid w:val="00C66A6B"/>
    <w:rsid w:val="00C66D8F"/>
    <w:rsid w:val="00C67006"/>
    <w:rsid w:val="00C67481"/>
    <w:rsid w:val="00C67716"/>
    <w:rsid w:val="00C67B21"/>
    <w:rsid w:val="00C67B81"/>
    <w:rsid w:val="00C700A7"/>
    <w:rsid w:val="00C70265"/>
    <w:rsid w:val="00C70501"/>
    <w:rsid w:val="00C712D1"/>
    <w:rsid w:val="00C713F3"/>
    <w:rsid w:val="00C71722"/>
    <w:rsid w:val="00C71F1B"/>
    <w:rsid w:val="00C72539"/>
    <w:rsid w:val="00C72A1A"/>
    <w:rsid w:val="00C72C38"/>
    <w:rsid w:val="00C73C62"/>
    <w:rsid w:val="00C73F5B"/>
    <w:rsid w:val="00C73FA3"/>
    <w:rsid w:val="00C73FC4"/>
    <w:rsid w:val="00C74399"/>
    <w:rsid w:val="00C7456D"/>
    <w:rsid w:val="00C7479B"/>
    <w:rsid w:val="00C747CE"/>
    <w:rsid w:val="00C74C57"/>
    <w:rsid w:val="00C74E32"/>
    <w:rsid w:val="00C757CD"/>
    <w:rsid w:val="00C758DC"/>
    <w:rsid w:val="00C75D51"/>
    <w:rsid w:val="00C762CE"/>
    <w:rsid w:val="00C76370"/>
    <w:rsid w:val="00C76974"/>
    <w:rsid w:val="00C76C02"/>
    <w:rsid w:val="00C76DBA"/>
    <w:rsid w:val="00C76E93"/>
    <w:rsid w:val="00C77363"/>
    <w:rsid w:val="00C802B1"/>
    <w:rsid w:val="00C807F0"/>
    <w:rsid w:val="00C80EAC"/>
    <w:rsid w:val="00C812DA"/>
    <w:rsid w:val="00C81306"/>
    <w:rsid w:val="00C81A2B"/>
    <w:rsid w:val="00C81A4F"/>
    <w:rsid w:val="00C81A8B"/>
    <w:rsid w:val="00C821D8"/>
    <w:rsid w:val="00C827CA"/>
    <w:rsid w:val="00C82992"/>
    <w:rsid w:val="00C82DBA"/>
    <w:rsid w:val="00C83890"/>
    <w:rsid w:val="00C839A9"/>
    <w:rsid w:val="00C83CE6"/>
    <w:rsid w:val="00C849D2"/>
    <w:rsid w:val="00C84CD4"/>
    <w:rsid w:val="00C8509D"/>
    <w:rsid w:val="00C85935"/>
    <w:rsid w:val="00C85B0D"/>
    <w:rsid w:val="00C85BF4"/>
    <w:rsid w:val="00C86155"/>
    <w:rsid w:val="00C86187"/>
    <w:rsid w:val="00C86597"/>
    <w:rsid w:val="00C86882"/>
    <w:rsid w:val="00C87800"/>
    <w:rsid w:val="00C87965"/>
    <w:rsid w:val="00C900FE"/>
    <w:rsid w:val="00C90194"/>
    <w:rsid w:val="00C902A5"/>
    <w:rsid w:val="00C9051A"/>
    <w:rsid w:val="00C907E9"/>
    <w:rsid w:val="00C91324"/>
    <w:rsid w:val="00C913DB"/>
    <w:rsid w:val="00C91487"/>
    <w:rsid w:val="00C9185D"/>
    <w:rsid w:val="00C91B6C"/>
    <w:rsid w:val="00C91C73"/>
    <w:rsid w:val="00C92118"/>
    <w:rsid w:val="00C92376"/>
    <w:rsid w:val="00C92751"/>
    <w:rsid w:val="00C9299E"/>
    <w:rsid w:val="00C92FBC"/>
    <w:rsid w:val="00C93050"/>
    <w:rsid w:val="00C9309F"/>
    <w:rsid w:val="00C93346"/>
    <w:rsid w:val="00C93C75"/>
    <w:rsid w:val="00C93CED"/>
    <w:rsid w:val="00C93DA9"/>
    <w:rsid w:val="00C93E9B"/>
    <w:rsid w:val="00C94D1B"/>
    <w:rsid w:val="00C94D5D"/>
    <w:rsid w:val="00C94EC9"/>
    <w:rsid w:val="00C951A7"/>
    <w:rsid w:val="00C952F1"/>
    <w:rsid w:val="00C954BC"/>
    <w:rsid w:val="00C95608"/>
    <w:rsid w:val="00C95C9B"/>
    <w:rsid w:val="00C95EAE"/>
    <w:rsid w:val="00C95F04"/>
    <w:rsid w:val="00C962D9"/>
    <w:rsid w:val="00C9630E"/>
    <w:rsid w:val="00C96314"/>
    <w:rsid w:val="00C9683E"/>
    <w:rsid w:val="00C96A69"/>
    <w:rsid w:val="00C96EE2"/>
    <w:rsid w:val="00C973A2"/>
    <w:rsid w:val="00C97BFF"/>
    <w:rsid w:val="00CA0565"/>
    <w:rsid w:val="00CA05B1"/>
    <w:rsid w:val="00CA079B"/>
    <w:rsid w:val="00CA0A3C"/>
    <w:rsid w:val="00CA0E71"/>
    <w:rsid w:val="00CA1120"/>
    <w:rsid w:val="00CA1300"/>
    <w:rsid w:val="00CA1797"/>
    <w:rsid w:val="00CA1BE6"/>
    <w:rsid w:val="00CA207D"/>
    <w:rsid w:val="00CA33BF"/>
    <w:rsid w:val="00CA37A8"/>
    <w:rsid w:val="00CA38C9"/>
    <w:rsid w:val="00CA398A"/>
    <w:rsid w:val="00CA3C00"/>
    <w:rsid w:val="00CA42A3"/>
    <w:rsid w:val="00CA48A9"/>
    <w:rsid w:val="00CA49AA"/>
    <w:rsid w:val="00CA4A6E"/>
    <w:rsid w:val="00CA4C33"/>
    <w:rsid w:val="00CA51CB"/>
    <w:rsid w:val="00CA51FB"/>
    <w:rsid w:val="00CA5AB7"/>
    <w:rsid w:val="00CA5B4A"/>
    <w:rsid w:val="00CA62C1"/>
    <w:rsid w:val="00CA6444"/>
    <w:rsid w:val="00CA6939"/>
    <w:rsid w:val="00CA7024"/>
    <w:rsid w:val="00CA7311"/>
    <w:rsid w:val="00CA74F1"/>
    <w:rsid w:val="00CA7EE5"/>
    <w:rsid w:val="00CA7FAE"/>
    <w:rsid w:val="00CB0102"/>
    <w:rsid w:val="00CB0A40"/>
    <w:rsid w:val="00CB0BB4"/>
    <w:rsid w:val="00CB0FF8"/>
    <w:rsid w:val="00CB1204"/>
    <w:rsid w:val="00CB19F9"/>
    <w:rsid w:val="00CB1A38"/>
    <w:rsid w:val="00CB1DB5"/>
    <w:rsid w:val="00CB246D"/>
    <w:rsid w:val="00CB27CF"/>
    <w:rsid w:val="00CB2963"/>
    <w:rsid w:val="00CB2F40"/>
    <w:rsid w:val="00CB31F4"/>
    <w:rsid w:val="00CB32D2"/>
    <w:rsid w:val="00CB3555"/>
    <w:rsid w:val="00CB3646"/>
    <w:rsid w:val="00CB3A8B"/>
    <w:rsid w:val="00CB4729"/>
    <w:rsid w:val="00CB4841"/>
    <w:rsid w:val="00CB4D73"/>
    <w:rsid w:val="00CB51E8"/>
    <w:rsid w:val="00CB5A94"/>
    <w:rsid w:val="00CB5C75"/>
    <w:rsid w:val="00CB5CFD"/>
    <w:rsid w:val="00CB6F89"/>
    <w:rsid w:val="00CB710C"/>
    <w:rsid w:val="00CB76D5"/>
    <w:rsid w:val="00CB7A76"/>
    <w:rsid w:val="00CB7BD2"/>
    <w:rsid w:val="00CB7C1D"/>
    <w:rsid w:val="00CC016A"/>
    <w:rsid w:val="00CC03DD"/>
    <w:rsid w:val="00CC043D"/>
    <w:rsid w:val="00CC0444"/>
    <w:rsid w:val="00CC10D2"/>
    <w:rsid w:val="00CC1799"/>
    <w:rsid w:val="00CC21F0"/>
    <w:rsid w:val="00CC25C5"/>
    <w:rsid w:val="00CC27D2"/>
    <w:rsid w:val="00CC286A"/>
    <w:rsid w:val="00CC2E06"/>
    <w:rsid w:val="00CC3388"/>
    <w:rsid w:val="00CC3C00"/>
    <w:rsid w:val="00CC3E03"/>
    <w:rsid w:val="00CC4481"/>
    <w:rsid w:val="00CC4DA3"/>
    <w:rsid w:val="00CC4F4F"/>
    <w:rsid w:val="00CC50A3"/>
    <w:rsid w:val="00CC51F9"/>
    <w:rsid w:val="00CC527E"/>
    <w:rsid w:val="00CC5A40"/>
    <w:rsid w:val="00CC5FFC"/>
    <w:rsid w:val="00CC6172"/>
    <w:rsid w:val="00CC6880"/>
    <w:rsid w:val="00CC6C4A"/>
    <w:rsid w:val="00CC6CF9"/>
    <w:rsid w:val="00CC6D5F"/>
    <w:rsid w:val="00CC7277"/>
    <w:rsid w:val="00CC778B"/>
    <w:rsid w:val="00CC78A9"/>
    <w:rsid w:val="00CD0083"/>
    <w:rsid w:val="00CD0E46"/>
    <w:rsid w:val="00CD1B74"/>
    <w:rsid w:val="00CD1D6F"/>
    <w:rsid w:val="00CD1E0F"/>
    <w:rsid w:val="00CD204D"/>
    <w:rsid w:val="00CD2BF4"/>
    <w:rsid w:val="00CD37D6"/>
    <w:rsid w:val="00CD3E82"/>
    <w:rsid w:val="00CD3F2A"/>
    <w:rsid w:val="00CD43B1"/>
    <w:rsid w:val="00CD4A47"/>
    <w:rsid w:val="00CD4CBF"/>
    <w:rsid w:val="00CD5234"/>
    <w:rsid w:val="00CD55F8"/>
    <w:rsid w:val="00CD57F0"/>
    <w:rsid w:val="00CD58E8"/>
    <w:rsid w:val="00CD5E95"/>
    <w:rsid w:val="00CD6066"/>
    <w:rsid w:val="00CD62D7"/>
    <w:rsid w:val="00CD66C9"/>
    <w:rsid w:val="00CD6A55"/>
    <w:rsid w:val="00CD6D01"/>
    <w:rsid w:val="00CD7958"/>
    <w:rsid w:val="00CE039C"/>
    <w:rsid w:val="00CE0538"/>
    <w:rsid w:val="00CE05D1"/>
    <w:rsid w:val="00CE0F45"/>
    <w:rsid w:val="00CE1981"/>
    <w:rsid w:val="00CE19FD"/>
    <w:rsid w:val="00CE272D"/>
    <w:rsid w:val="00CE2764"/>
    <w:rsid w:val="00CE2F23"/>
    <w:rsid w:val="00CE3198"/>
    <w:rsid w:val="00CE3DBA"/>
    <w:rsid w:val="00CE44A9"/>
    <w:rsid w:val="00CE4B75"/>
    <w:rsid w:val="00CE4D61"/>
    <w:rsid w:val="00CE4E7C"/>
    <w:rsid w:val="00CE504C"/>
    <w:rsid w:val="00CE5A04"/>
    <w:rsid w:val="00CE5B46"/>
    <w:rsid w:val="00CE6A3E"/>
    <w:rsid w:val="00CE6E4A"/>
    <w:rsid w:val="00CE710B"/>
    <w:rsid w:val="00CE717F"/>
    <w:rsid w:val="00CE7514"/>
    <w:rsid w:val="00CE77EC"/>
    <w:rsid w:val="00CE7BCE"/>
    <w:rsid w:val="00CE7CF8"/>
    <w:rsid w:val="00CF08EA"/>
    <w:rsid w:val="00CF0977"/>
    <w:rsid w:val="00CF0B8C"/>
    <w:rsid w:val="00CF11A2"/>
    <w:rsid w:val="00CF1A35"/>
    <w:rsid w:val="00CF2835"/>
    <w:rsid w:val="00CF2D70"/>
    <w:rsid w:val="00CF3017"/>
    <w:rsid w:val="00CF301D"/>
    <w:rsid w:val="00CF331D"/>
    <w:rsid w:val="00CF3839"/>
    <w:rsid w:val="00CF394B"/>
    <w:rsid w:val="00CF404C"/>
    <w:rsid w:val="00CF40AD"/>
    <w:rsid w:val="00CF426D"/>
    <w:rsid w:val="00CF45E1"/>
    <w:rsid w:val="00CF4990"/>
    <w:rsid w:val="00CF4FE7"/>
    <w:rsid w:val="00CF525E"/>
    <w:rsid w:val="00CF54D6"/>
    <w:rsid w:val="00CF55AB"/>
    <w:rsid w:val="00CF59FC"/>
    <w:rsid w:val="00CF63B5"/>
    <w:rsid w:val="00CF6D09"/>
    <w:rsid w:val="00CF6DC8"/>
    <w:rsid w:val="00CF7287"/>
    <w:rsid w:val="00CF73EA"/>
    <w:rsid w:val="00CF7F19"/>
    <w:rsid w:val="00D00155"/>
    <w:rsid w:val="00D00D4A"/>
    <w:rsid w:val="00D01281"/>
    <w:rsid w:val="00D01B96"/>
    <w:rsid w:val="00D01DFC"/>
    <w:rsid w:val="00D01E78"/>
    <w:rsid w:val="00D01F56"/>
    <w:rsid w:val="00D01FA3"/>
    <w:rsid w:val="00D02089"/>
    <w:rsid w:val="00D02144"/>
    <w:rsid w:val="00D0254B"/>
    <w:rsid w:val="00D02707"/>
    <w:rsid w:val="00D03605"/>
    <w:rsid w:val="00D03BEC"/>
    <w:rsid w:val="00D0402D"/>
    <w:rsid w:val="00D041FB"/>
    <w:rsid w:val="00D04372"/>
    <w:rsid w:val="00D047E2"/>
    <w:rsid w:val="00D047FA"/>
    <w:rsid w:val="00D04DC4"/>
    <w:rsid w:val="00D04E51"/>
    <w:rsid w:val="00D0511C"/>
    <w:rsid w:val="00D057E5"/>
    <w:rsid w:val="00D05C56"/>
    <w:rsid w:val="00D05C72"/>
    <w:rsid w:val="00D06289"/>
    <w:rsid w:val="00D06439"/>
    <w:rsid w:val="00D06861"/>
    <w:rsid w:val="00D06AEC"/>
    <w:rsid w:val="00D06B8A"/>
    <w:rsid w:val="00D07148"/>
    <w:rsid w:val="00D07153"/>
    <w:rsid w:val="00D0777F"/>
    <w:rsid w:val="00D078A1"/>
    <w:rsid w:val="00D078D0"/>
    <w:rsid w:val="00D07907"/>
    <w:rsid w:val="00D100D1"/>
    <w:rsid w:val="00D1015F"/>
    <w:rsid w:val="00D10953"/>
    <w:rsid w:val="00D11E6D"/>
    <w:rsid w:val="00D120CE"/>
    <w:rsid w:val="00D12359"/>
    <w:rsid w:val="00D1260C"/>
    <w:rsid w:val="00D127E1"/>
    <w:rsid w:val="00D137CB"/>
    <w:rsid w:val="00D13A45"/>
    <w:rsid w:val="00D141AF"/>
    <w:rsid w:val="00D14586"/>
    <w:rsid w:val="00D14FD0"/>
    <w:rsid w:val="00D1519E"/>
    <w:rsid w:val="00D15402"/>
    <w:rsid w:val="00D15550"/>
    <w:rsid w:val="00D15B0A"/>
    <w:rsid w:val="00D15C0A"/>
    <w:rsid w:val="00D161FF"/>
    <w:rsid w:val="00D163B8"/>
    <w:rsid w:val="00D167D0"/>
    <w:rsid w:val="00D16B44"/>
    <w:rsid w:val="00D17854"/>
    <w:rsid w:val="00D17B31"/>
    <w:rsid w:val="00D2043B"/>
    <w:rsid w:val="00D2046B"/>
    <w:rsid w:val="00D20999"/>
    <w:rsid w:val="00D20ABC"/>
    <w:rsid w:val="00D20C83"/>
    <w:rsid w:val="00D20F2C"/>
    <w:rsid w:val="00D21254"/>
    <w:rsid w:val="00D2189E"/>
    <w:rsid w:val="00D21D30"/>
    <w:rsid w:val="00D21E6E"/>
    <w:rsid w:val="00D2204F"/>
    <w:rsid w:val="00D22233"/>
    <w:rsid w:val="00D22355"/>
    <w:rsid w:val="00D22597"/>
    <w:rsid w:val="00D22C7B"/>
    <w:rsid w:val="00D22CEC"/>
    <w:rsid w:val="00D22E72"/>
    <w:rsid w:val="00D2343B"/>
    <w:rsid w:val="00D23590"/>
    <w:rsid w:val="00D23661"/>
    <w:rsid w:val="00D2386D"/>
    <w:rsid w:val="00D23893"/>
    <w:rsid w:val="00D239AA"/>
    <w:rsid w:val="00D23E1C"/>
    <w:rsid w:val="00D2409C"/>
    <w:rsid w:val="00D2451E"/>
    <w:rsid w:val="00D245EB"/>
    <w:rsid w:val="00D24928"/>
    <w:rsid w:val="00D24C8B"/>
    <w:rsid w:val="00D25135"/>
    <w:rsid w:val="00D2543B"/>
    <w:rsid w:val="00D25635"/>
    <w:rsid w:val="00D267B6"/>
    <w:rsid w:val="00D26A7F"/>
    <w:rsid w:val="00D274F0"/>
    <w:rsid w:val="00D27897"/>
    <w:rsid w:val="00D278D5"/>
    <w:rsid w:val="00D278DC"/>
    <w:rsid w:val="00D2792B"/>
    <w:rsid w:val="00D27ABD"/>
    <w:rsid w:val="00D27C4A"/>
    <w:rsid w:val="00D27E19"/>
    <w:rsid w:val="00D31382"/>
    <w:rsid w:val="00D3169C"/>
    <w:rsid w:val="00D317FC"/>
    <w:rsid w:val="00D31CA0"/>
    <w:rsid w:val="00D31F22"/>
    <w:rsid w:val="00D31F7C"/>
    <w:rsid w:val="00D329EA"/>
    <w:rsid w:val="00D32A37"/>
    <w:rsid w:val="00D32AA8"/>
    <w:rsid w:val="00D335E9"/>
    <w:rsid w:val="00D3412A"/>
    <w:rsid w:val="00D34366"/>
    <w:rsid w:val="00D34839"/>
    <w:rsid w:val="00D34A61"/>
    <w:rsid w:val="00D34A99"/>
    <w:rsid w:val="00D34AD1"/>
    <w:rsid w:val="00D3502A"/>
    <w:rsid w:val="00D3517B"/>
    <w:rsid w:val="00D35601"/>
    <w:rsid w:val="00D35785"/>
    <w:rsid w:val="00D3581B"/>
    <w:rsid w:val="00D35839"/>
    <w:rsid w:val="00D362DC"/>
    <w:rsid w:val="00D3639D"/>
    <w:rsid w:val="00D364D8"/>
    <w:rsid w:val="00D366DA"/>
    <w:rsid w:val="00D37588"/>
    <w:rsid w:val="00D376ED"/>
    <w:rsid w:val="00D37BD3"/>
    <w:rsid w:val="00D37C59"/>
    <w:rsid w:val="00D37E7E"/>
    <w:rsid w:val="00D37F47"/>
    <w:rsid w:val="00D4014D"/>
    <w:rsid w:val="00D40186"/>
    <w:rsid w:val="00D40207"/>
    <w:rsid w:val="00D404C7"/>
    <w:rsid w:val="00D40596"/>
    <w:rsid w:val="00D405C3"/>
    <w:rsid w:val="00D40C07"/>
    <w:rsid w:val="00D40F11"/>
    <w:rsid w:val="00D40FC5"/>
    <w:rsid w:val="00D41964"/>
    <w:rsid w:val="00D426E7"/>
    <w:rsid w:val="00D42CDD"/>
    <w:rsid w:val="00D42EB8"/>
    <w:rsid w:val="00D43819"/>
    <w:rsid w:val="00D43C2E"/>
    <w:rsid w:val="00D440E9"/>
    <w:rsid w:val="00D44D4E"/>
    <w:rsid w:val="00D44FFB"/>
    <w:rsid w:val="00D45520"/>
    <w:rsid w:val="00D45DB7"/>
    <w:rsid w:val="00D46E35"/>
    <w:rsid w:val="00D46EAE"/>
    <w:rsid w:val="00D47730"/>
    <w:rsid w:val="00D47DFE"/>
    <w:rsid w:val="00D5003B"/>
    <w:rsid w:val="00D503A5"/>
    <w:rsid w:val="00D505C2"/>
    <w:rsid w:val="00D507F0"/>
    <w:rsid w:val="00D50934"/>
    <w:rsid w:val="00D50A18"/>
    <w:rsid w:val="00D50B68"/>
    <w:rsid w:val="00D50EB2"/>
    <w:rsid w:val="00D50F20"/>
    <w:rsid w:val="00D50F2B"/>
    <w:rsid w:val="00D51454"/>
    <w:rsid w:val="00D516F3"/>
    <w:rsid w:val="00D51A8B"/>
    <w:rsid w:val="00D51B56"/>
    <w:rsid w:val="00D51BAE"/>
    <w:rsid w:val="00D52105"/>
    <w:rsid w:val="00D5213E"/>
    <w:rsid w:val="00D527CE"/>
    <w:rsid w:val="00D5284E"/>
    <w:rsid w:val="00D52993"/>
    <w:rsid w:val="00D52B9D"/>
    <w:rsid w:val="00D52EBF"/>
    <w:rsid w:val="00D53136"/>
    <w:rsid w:val="00D53175"/>
    <w:rsid w:val="00D533DE"/>
    <w:rsid w:val="00D53704"/>
    <w:rsid w:val="00D5462C"/>
    <w:rsid w:val="00D5465F"/>
    <w:rsid w:val="00D54848"/>
    <w:rsid w:val="00D54930"/>
    <w:rsid w:val="00D556AF"/>
    <w:rsid w:val="00D55EF0"/>
    <w:rsid w:val="00D561E3"/>
    <w:rsid w:val="00D56228"/>
    <w:rsid w:val="00D56323"/>
    <w:rsid w:val="00D570C3"/>
    <w:rsid w:val="00D5733B"/>
    <w:rsid w:val="00D57389"/>
    <w:rsid w:val="00D574B8"/>
    <w:rsid w:val="00D57976"/>
    <w:rsid w:val="00D60185"/>
    <w:rsid w:val="00D60581"/>
    <w:rsid w:val="00D60607"/>
    <w:rsid w:val="00D60632"/>
    <w:rsid w:val="00D60875"/>
    <w:rsid w:val="00D61093"/>
    <w:rsid w:val="00D614B0"/>
    <w:rsid w:val="00D61593"/>
    <w:rsid w:val="00D61768"/>
    <w:rsid w:val="00D61ABA"/>
    <w:rsid w:val="00D61BCD"/>
    <w:rsid w:val="00D61C59"/>
    <w:rsid w:val="00D62178"/>
    <w:rsid w:val="00D63042"/>
    <w:rsid w:val="00D63242"/>
    <w:rsid w:val="00D637A8"/>
    <w:rsid w:val="00D63D7D"/>
    <w:rsid w:val="00D6407A"/>
    <w:rsid w:val="00D640F2"/>
    <w:rsid w:val="00D6424F"/>
    <w:rsid w:val="00D65389"/>
    <w:rsid w:val="00D6567F"/>
    <w:rsid w:val="00D658B7"/>
    <w:rsid w:val="00D65B2A"/>
    <w:rsid w:val="00D65C3B"/>
    <w:rsid w:val="00D65F3B"/>
    <w:rsid w:val="00D664E2"/>
    <w:rsid w:val="00D66556"/>
    <w:rsid w:val="00D66680"/>
    <w:rsid w:val="00D666FF"/>
    <w:rsid w:val="00D66723"/>
    <w:rsid w:val="00D6762E"/>
    <w:rsid w:val="00D67F5F"/>
    <w:rsid w:val="00D67F7D"/>
    <w:rsid w:val="00D70AD0"/>
    <w:rsid w:val="00D70B4B"/>
    <w:rsid w:val="00D70ED9"/>
    <w:rsid w:val="00D7223D"/>
    <w:rsid w:val="00D72249"/>
    <w:rsid w:val="00D72311"/>
    <w:rsid w:val="00D725AF"/>
    <w:rsid w:val="00D72AAD"/>
    <w:rsid w:val="00D72B49"/>
    <w:rsid w:val="00D72BCD"/>
    <w:rsid w:val="00D72C5A"/>
    <w:rsid w:val="00D73821"/>
    <w:rsid w:val="00D73AB2"/>
    <w:rsid w:val="00D73BFC"/>
    <w:rsid w:val="00D74163"/>
    <w:rsid w:val="00D74350"/>
    <w:rsid w:val="00D745E4"/>
    <w:rsid w:val="00D74A95"/>
    <w:rsid w:val="00D754AE"/>
    <w:rsid w:val="00D75B3B"/>
    <w:rsid w:val="00D76AF6"/>
    <w:rsid w:val="00D76E13"/>
    <w:rsid w:val="00D771AD"/>
    <w:rsid w:val="00D775AA"/>
    <w:rsid w:val="00D7769F"/>
    <w:rsid w:val="00D77952"/>
    <w:rsid w:val="00D80157"/>
    <w:rsid w:val="00D8097D"/>
    <w:rsid w:val="00D8122B"/>
    <w:rsid w:val="00D81666"/>
    <w:rsid w:val="00D81832"/>
    <w:rsid w:val="00D81A92"/>
    <w:rsid w:val="00D81CBE"/>
    <w:rsid w:val="00D820B5"/>
    <w:rsid w:val="00D82202"/>
    <w:rsid w:val="00D82804"/>
    <w:rsid w:val="00D82D3E"/>
    <w:rsid w:val="00D84020"/>
    <w:rsid w:val="00D8421F"/>
    <w:rsid w:val="00D847DC"/>
    <w:rsid w:val="00D849EE"/>
    <w:rsid w:val="00D84A50"/>
    <w:rsid w:val="00D84E48"/>
    <w:rsid w:val="00D84E6E"/>
    <w:rsid w:val="00D8514C"/>
    <w:rsid w:val="00D852DD"/>
    <w:rsid w:val="00D85D8B"/>
    <w:rsid w:val="00D8645C"/>
    <w:rsid w:val="00D866EB"/>
    <w:rsid w:val="00D86730"/>
    <w:rsid w:val="00D86A57"/>
    <w:rsid w:val="00D86A7F"/>
    <w:rsid w:val="00D86C26"/>
    <w:rsid w:val="00D86D41"/>
    <w:rsid w:val="00D87036"/>
    <w:rsid w:val="00D87367"/>
    <w:rsid w:val="00D87614"/>
    <w:rsid w:val="00D87E99"/>
    <w:rsid w:val="00D87FC3"/>
    <w:rsid w:val="00D900F9"/>
    <w:rsid w:val="00D908B6"/>
    <w:rsid w:val="00D90CA4"/>
    <w:rsid w:val="00D91740"/>
    <w:rsid w:val="00D9180B"/>
    <w:rsid w:val="00D918DA"/>
    <w:rsid w:val="00D9211D"/>
    <w:rsid w:val="00D921EC"/>
    <w:rsid w:val="00D926E6"/>
    <w:rsid w:val="00D92B1E"/>
    <w:rsid w:val="00D92BFB"/>
    <w:rsid w:val="00D9351F"/>
    <w:rsid w:val="00D93581"/>
    <w:rsid w:val="00D93626"/>
    <w:rsid w:val="00D9384D"/>
    <w:rsid w:val="00D93AFB"/>
    <w:rsid w:val="00D93CD3"/>
    <w:rsid w:val="00D9400A"/>
    <w:rsid w:val="00D94377"/>
    <w:rsid w:val="00D94487"/>
    <w:rsid w:val="00D94BC7"/>
    <w:rsid w:val="00D94EFD"/>
    <w:rsid w:val="00D956A8"/>
    <w:rsid w:val="00D959CE"/>
    <w:rsid w:val="00D95F03"/>
    <w:rsid w:val="00D95F2A"/>
    <w:rsid w:val="00D9626C"/>
    <w:rsid w:val="00D96371"/>
    <w:rsid w:val="00D96ED4"/>
    <w:rsid w:val="00D973FD"/>
    <w:rsid w:val="00DA03AA"/>
    <w:rsid w:val="00DA058A"/>
    <w:rsid w:val="00DA0811"/>
    <w:rsid w:val="00DA0C6A"/>
    <w:rsid w:val="00DA1115"/>
    <w:rsid w:val="00DA131F"/>
    <w:rsid w:val="00DA1652"/>
    <w:rsid w:val="00DA1658"/>
    <w:rsid w:val="00DA1978"/>
    <w:rsid w:val="00DA1A6F"/>
    <w:rsid w:val="00DA1DE5"/>
    <w:rsid w:val="00DA203B"/>
    <w:rsid w:val="00DA28EB"/>
    <w:rsid w:val="00DA2A8C"/>
    <w:rsid w:val="00DA2E14"/>
    <w:rsid w:val="00DA30F5"/>
    <w:rsid w:val="00DA33E7"/>
    <w:rsid w:val="00DA34C9"/>
    <w:rsid w:val="00DA3508"/>
    <w:rsid w:val="00DA39D9"/>
    <w:rsid w:val="00DA3A25"/>
    <w:rsid w:val="00DA3F5A"/>
    <w:rsid w:val="00DA42F6"/>
    <w:rsid w:val="00DA43FA"/>
    <w:rsid w:val="00DA465A"/>
    <w:rsid w:val="00DA48D4"/>
    <w:rsid w:val="00DA52C0"/>
    <w:rsid w:val="00DA5378"/>
    <w:rsid w:val="00DA57B9"/>
    <w:rsid w:val="00DA625C"/>
    <w:rsid w:val="00DA6A00"/>
    <w:rsid w:val="00DA734D"/>
    <w:rsid w:val="00DA797B"/>
    <w:rsid w:val="00DA7AEA"/>
    <w:rsid w:val="00DA7DA6"/>
    <w:rsid w:val="00DA7F8A"/>
    <w:rsid w:val="00DB0036"/>
    <w:rsid w:val="00DB03FE"/>
    <w:rsid w:val="00DB0741"/>
    <w:rsid w:val="00DB08FC"/>
    <w:rsid w:val="00DB0AA2"/>
    <w:rsid w:val="00DB10FE"/>
    <w:rsid w:val="00DB11FA"/>
    <w:rsid w:val="00DB146A"/>
    <w:rsid w:val="00DB1949"/>
    <w:rsid w:val="00DB210B"/>
    <w:rsid w:val="00DB213F"/>
    <w:rsid w:val="00DB2767"/>
    <w:rsid w:val="00DB30D9"/>
    <w:rsid w:val="00DB34F3"/>
    <w:rsid w:val="00DB3539"/>
    <w:rsid w:val="00DB3660"/>
    <w:rsid w:val="00DB4022"/>
    <w:rsid w:val="00DB4163"/>
    <w:rsid w:val="00DB4431"/>
    <w:rsid w:val="00DB450C"/>
    <w:rsid w:val="00DB46E7"/>
    <w:rsid w:val="00DB534D"/>
    <w:rsid w:val="00DB542D"/>
    <w:rsid w:val="00DB5961"/>
    <w:rsid w:val="00DB5B93"/>
    <w:rsid w:val="00DB5CE4"/>
    <w:rsid w:val="00DB68EA"/>
    <w:rsid w:val="00DB69A2"/>
    <w:rsid w:val="00DB7803"/>
    <w:rsid w:val="00DB7B96"/>
    <w:rsid w:val="00DB7BF8"/>
    <w:rsid w:val="00DC0159"/>
    <w:rsid w:val="00DC0A0B"/>
    <w:rsid w:val="00DC0C47"/>
    <w:rsid w:val="00DC0F50"/>
    <w:rsid w:val="00DC141F"/>
    <w:rsid w:val="00DC1560"/>
    <w:rsid w:val="00DC17C5"/>
    <w:rsid w:val="00DC2357"/>
    <w:rsid w:val="00DC23AE"/>
    <w:rsid w:val="00DC2554"/>
    <w:rsid w:val="00DC37D4"/>
    <w:rsid w:val="00DC3B80"/>
    <w:rsid w:val="00DC43F9"/>
    <w:rsid w:val="00DC4981"/>
    <w:rsid w:val="00DC4E0C"/>
    <w:rsid w:val="00DC62A9"/>
    <w:rsid w:val="00DC659C"/>
    <w:rsid w:val="00DC6882"/>
    <w:rsid w:val="00DC68BE"/>
    <w:rsid w:val="00DC6CD4"/>
    <w:rsid w:val="00DC6D18"/>
    <w:rsid w:val="00DC6EE9"/>
    <w:rsid w:val="00DC714F"/>
    <w:rsid w:val="00DC74BF"/>
    <w:rsid w:val="00DD0406"/>
    <w:rsid w:val="00DD0589"/>
    <w:rsid w:val="00DD074D"/>
    <w:rsid w:val="00DD08E1"/>
    <w:rsid w:val="00DD0F2C"/>
    <w:rsid w:val="00DD2187"/>
    <w:rsid w:val="00DD235F"/>
    <w:rsid w:val="00DD24EF"/>
    <w:rsid w:val="00DD275B"/>
    <w:rsid w:val="00DD2904"/>
    <w:rsid w:val="00DD2B1F"/>
    <w:rsid w:val="00DD2C4B"/>
    <w:rsid w:val="00DD2CA4"/>
    <w:rsid w:val="00DD2F24"/>
    <w:rsid w:val="00DD31B2"/>
    <w:rsid w:val="00DD3806"/>
    <w:rsid w:val="00DD3BF3"/>
    <w:rsid w:val="00DD3E56"/>
    <w:rsid w:val="00DD4174"/>
    <w:rsid w:val="00DD419E"/>
    <w:rsid w:val="00DD4307"/>
    <w:rsid w:val="00DD45F4"/>
    <w:rsid w:val="00DD4FA7"/>
    <w:rsid w:val="00DD570A"/>
    <w:rsid w:val="00DD5922"/>
    <w:rsid w:val="00DD592D"/>
    <w:rsid w:val="00DD60A6"/>
    <w:rsid w:val="00DD6805"/>
    <w:rsid w:val="00DD6968"/>
    <w:rsid w:val="00DD6FD3"/>
    <w:rsid w:val="00DD7017"/>
    <w:rsid w:val="00DD7419"/>
    <w:rsid w:val="00DD74DB"/>
    <w:rsid w:val="00DD74F3"/>
    <w:rsid w:val="00DE000A"/>
    <w:rsid w:val="00DE0011"/>
    <w:rsid w:val="00DE06E8"/>
    <w:rsid w:val="00DE090F"/>
    <w:rsid w:val="00DE0DA8"/>
    <w:rsid w:val="00DE0FF7"/>
    <w:rsid w:val="00DE14AF"/>
    <w:rsid w:val="00DE1797"/>
    <w:rsid w:val="00DE1E3B"/>
    <w:rsid w:val="00DE1F0E"/>
    <w:rsid w:val="00DE2123"/>
    <w:rsid w:val="00DE2493"/>
    <w:rsid w:val="00DE2903"/>
    <w:rsid w:val="00DE2986"/>
    <w:rsid w:val="00DE2D6D"/>
    <w:rsid w:val="00DE2EB1"/>
    <w:rsid w:val="00DE331D"/>
    <w:rsid w:val="00DE3FFE"/>
    <w:rsid w:val="00DE458A"/>
    <w:rsid w:val="00DE52B7"/>
    <w:rsid w:val="00DE5551"/>
    <w:rsid w:val="00DE5C19"/>
    <w:rsid w:val="00DE5DE0"/>
    <w:rsid w:val="00DE5E28"/>
    <w:rsid w:val="00DE636C"/>
    <w:rsid w:val="00DE6405"/>
    <w:rsid w:val="00DE645D"/>
    <w:rsid w:val="00DE68CB"/>
    <w:rsid w:val="00DE6A48"/>
    <w:rsid w:val="00DE6E70"/>
    <w:rsid w:val="00DE7C2A"/>
    <w:rsid w:val="00DF02F5"/>
    <w:rsid w:val="00DF0485"/>
    <w:rsid w:val="00DF0A40"/>
    <w:rsid w:val="00DF1639"/>
    <w:rsid w:val="00DF19B0"/>
    <w:rsid w:val="00DF1C2A"/>
    <w:rsid w:val="00DF1EFA"/>
    <w:rsid w:val="00DF1F7A"/>
    <w:rsid w:val="00DF2DE0"/>
    <w:rsid w:val="00DF3212"/>
    <w:rsid w:val="00DF3317"/>
    <w:rsid w:val="00DF3604"/>
    <w:rsid w:val="00DF3650"/>
    <w:rsid w:val="00DF368F"/>
    <w:rsid w:val="00DF3899"/>
    <w:rsid w:val="00DF4727"/>
    <w:rsid w:val="00DF4BCA"/>
    <w:rsid w:val="00DF51F3"/>
    <w:rsid w:val="00DF574F"/>
    <w:rsid w:val="00DF57BB"/>
    <w:rsid w:val="00DF57E4"/>
    <w:rsid w:val="00DF5B79"/>
    <w:rsid w:val="00DF5CF0"/>
    <w:rsid w:val="00DF6163"/>
    <w:rsid w:val="00DF6915"/>
    <w:rsid w:val="00DF6A5B"/>
    <w:rsid w:val="00DF6B07"/>
    <w:rsid w:val="00DF75DB"/>
    <w:rsid w:val="00DF780E"/>
    <w:rsid w:val="00DF7B76"/>
    <w:rsid w:val="00DF7F3D"/>
    <w:rsid w:val="00E0046E"/>
    <w:rsid w:val="00E0062F"/>
    <w:rsid w:val="00E009EA"/>
    <w:rsid w:val="00E00AE4"/>
    <w:rsid w:val="00E00F2D"/>
    <w:rsid w:val="00E019A0"/>
    <w:rsid w:val="00E01A0F"/>
    <w:rsid w:val="00E022F8"/>
    <w:rsid w:val="00E02399"/>
    <w:rsid w:val="00E02511"/>
    <w:rsid w:val="00E02DCA"/>
    <w:rsid w:val="00E02F05"/>
    <w:rsid w:val="00E02FB0"/>
    <w:rsid w:val="00E02FE5"/>
    <w:rsid w:val="00E03494"/>
    <w:rsid w:val="00E036AF"/>
    <w:rsid w:val="00E03BF7"/>
    <w:rsid w:val="00E03DA6"/>
    <w:rsid w:val="00E04077"/>
    <w:rsid w:val="00E04366"/>
    <w:rsid w:val="00E0456B"/>
    <w:rsid w:val="00E0459A"/>
    <w:rsid w:val="00E047A1"/>
    <w:rsid w:val="00E04E9A"/>
    <w:rsid w:val="00E0520C"/>
    <w:rsid w:val="00E052C1"/>
    <w:rsid w:val="00E0531B"/>
    <w:rsid w:val="00E053F0"/>
    <w:rsid w:val="00E057F8"/>
    <w:rsid w:val="00E05973"/>
    <w:rsid w:val="00E05AF2"/>
    <w:rsid w:val="00E05D31"/>
    <w:rsid w:val="00E06202"/>
    <w:rsid w:val="00E068F1"/>
    <w:rsid w:val="00E070F7"/>
    <w:rsid w:val="00E07218"/>
    <w:rsid w:val="00E074E5"/>
    <w:rsid w:val="00E0774D"/>
    <w:rsid w:val="00E07BF2"/>
    <w:rsid w:val="00E07F0B"/>
    <w:rsid w:val="00E10090"/>
    <w:rsid w:val="00E101EA"/>
    <w:rsid w:val="00E10923"/>
    <w:rsid w:val="00E10CB6"/>
    <w:rsid w:val="00E10F44"/>
    <w:rsid w:val="00E1187F"/>
    <w:rsid w:val="00E11C91"/>
    <w:rsid w:val="00E11E66"/>
    <w:rsid w:val="00E1204C"/>
    <w:rsid w:val="00E12E8A"/>
    <w:rsid w:val="00E12F32"/>
    <w:rsid w:val="00E130DE"/>
    <w:rsid w:val="00E131BD"/>
    <w:rsid w:val="00E133E7"/>
    <w:rsid w:val="00E1352D"/>
    <w:rsid w:val="00E13E28"/>
    <w:rsid w:val="00E140FE"/>
    <w:rsid w:val="00E141C5"/>
    <w:rsid w:val="00E14601"/>
    <w:rsid w:val="00E14949"/>
    <w:rsid w:val="00E149BD"/>
    <w:rsid w:val="00E14F9A"/>
    <w:rsid w:val="00E151DC"/>
    <w:rsid w:val="00E1537A"/>
    <w:rsid w:val="00E154DF"/>
    <w:rsid w:val="00E162BF"/>
    <w:rsid w:val="00E1640C"/>
    <w:rsid w:val="00E16868"/>
    <w:rsid w:val="00E16D18"/>
    <w:rsid w:val="00E176A9"/>
    <w:rsid w:val="00E17767"/>
    <w:rsid w:val="00E178E7"/>
    <w:rsid w:val="00E200D3"/>
    <w:rsid w:val="00E208FB"/>
    <w:rsid w:val="00E20BA1"/>
    <w:rsid w:val="00E21A0B"/>
    <w:rsid w:val="00E21DBB"/>
    <w:rsid w:val="00E222DE"/>
    <w:rsid w:val="00E226D3"/>
    <w:rsid w:val="00E226E2"/>
    <w:rsid w:val="00E22753"/>
    <w:rsid w:val="00E22AC2"/>
    <w:rsid w:val="00E22F27"/>
    <w:rsid w:val="00E23075"/>
    <w:rsid w:val="00E23CCB"/>
    <w:rsid w:val="00E23FAB"/>
    <w:rsid w:val="00E23FC7"/>
    <w:rsid w:val="00E24869"/>
    <w:rsid w:val="00E248BE"/>
    <w:rsid w:val="00E24BEC"/>
    <w:rsid w:val="00E25078"/>
    <w:rsid w:val="00E25A3F"/>
    <w:rsid w:val="00E25F1C"/>
    <w:rsid w:val="00E2609A"/>
    <w:rsid w:val="00E26C57"/>
    <w:rsid w:val="00E26F50"/>
    <w:rsid w:val="00E2752B"/>
    <w:rsid w:val="00E277BB"/>
    <w:rsid w:val="00E27D46"/>
    <w:rsid w:val="00E302E2"/>
    <w:rsid w:val="00E309ED"/>
    <w:rsid w:val="00E30DBE"/>
    <w:rsid w:val="00E31446"/>
    <w:rsid w:val="00E32800"/>
    <w:rsid w:val="00E32935"/>
    <w:rsid w:val="00E32993"/>
    <w:rsid w:val="00E32C22"/>
    <w:rsid w:val="00E33087"/>
    <w:rsid w:val="00E334AB"/>
    <w:rsid w:val="00E33BD4"/>
    <w:rsid w:val="00E343B3"/>
    <w:rsid w:val="00E349F4"/>
    <w:rsid w:val="00E34CF1"/>
    <w:rsid w:val="00E34EAE"/>
    <w:rsid w:val="00E3525D"/>
    <w:rsid w:val="00E365AE"/>
    <w:rsid w:val="00E36692"/>
    <w:rsid w:val="00E369F4"/>
    <w:rsid w:val="00E36EC0"/>
    <w:rsid w:val="00E37144"/>
    <w:rsid w:val="00E37189"/>
    <w:rsid w:val="00E379E0"/>
    <w:rsid w:val="00E37C8F"/>
    <w:rsid w:val="00E37CBE"/>
    <w:rsid w:val="00E37F0E"/>
    <w:rsid w:val="00E402BD"/>
    <w:rsid w:val="00E4030B"/>
    <w:rsid w:val="00E40A52"/>
    <w:rsid w:val="00E40B22"/>
    <w:rsid w:val="00E417CC"/>
    <w:rsid w:val="00E41808"/>
    <w:rsid w:val="00E42221"/>
    <w:rsid w:val="00E42726"/>
    <w:rsid w:val="00E42973"/>
    <w:rsid w:val="00E42A28"/>
    <w:rsid w:val="00E42B3C"/>
    <w:rsid w:val="00E42BC6"/>
    <w:rsid w:val="00E42C3F"/>
    <w:rsid w:val="00E43041"/>
    <w:rsid w:val="00E4309C"/>
    <w:rsid w:val="00E431DC"/>
    <w:rsid w:val="00E435EC"/>
    <w:rsid w:val="00E43628"/>
    <w:rsid w:val="00E43BB1"/>
    <w:rsid w:val="00E43BE6"/>
    <w:rsid w:val="00E440D5"/>
    <w:rsid w:val="00E4438D"/>
    <w:rsid w:val="00E4445E"/>
    <w:rsid w:val="00E444A5"/>
    <w:rsid w:val="00E448AC"/>
    <w:rsid w:val="00E44B05"/>
    <w:rsid w:val="00E44F92"/>
    <w:rsid w:val="00E44FD4"/>
    <w:rsid w:val="00E450FD"/>
    <w:rsid w:val="00E45389"/>
    <w:rsid w:val="00E45E1A"/>
    <w:rsid w:val="00E4625C"/>
    <w:rsid w:val="00E4627D"/>
    <w:rsid w:val="00E46B7D"/>
    <w:rsid w:val="00E47572"/>
    <w:rsid w:val="00E47899"/>
    <w:rsid w:val="00E478FB"/>
    <w:rsid w:val="00E47AF0"/>
    <w:rsid w:val="00E47CD9"/>
    <w:rsid w:val="00E502E2"/>
    <w:rsid w:val="00E5091C"/>
    <w:rsid w:val="00E50971"/>
    <w:rsid w:val="00E50A00"/>
    <w:rsid w:val="00E50E26"/>
    <w:rsid w:val="00E517AC"/>
    <w:rsid w:val="00E51C23"/>
    <w:rsid w:val="00E51D11"/>
    <w:rsid w:val="00E51D7C"/>
    <w:rsid w:val="00E51DF9"/>
    <w:rsid w:val="00E521D2"/>
    <w:rsid w:val="00E52434"/>
    <w:rsid w:val="00E5245E"/>
    <w:rsid w:val="00E526A3"/>
    <w:rsid w:val="00E526BA"/>
    <w:rsid w:val="00E529E5"/>
    <w:rsid w:val="00E52BD5"/>
    <w:rsid w:val="00E52CB5"/>
    <w:rsid w:val="00E52CF8"/>
    <w:rsid w:val="00E52DB2"/>
    <w:rsid w:val="00E52E4C"/>
    <w:rsid w:val="00E530BE"/>
    <w:rsid w:val="00E5358E"/>
    <w:rsid w:val="00E535CB"/>
    <w:rsid w:val="00E537FB"/>
    <w:rsid w:val="00E53952"/>
    <w:rsid w:val="00E541AA"/>
    <w:rsid w:val="00E541B9"/>
    <w:rsid w:val="00E54A79"/>
    <w:rsid w:val="00E54BEB"/>
    <w:rsid w:val="00E54E2B"/>
    <w:rsid w:val="00E55693"/>
    <w:rsid w:val="00E557F5"/>
    <w:rsid w:val="00E5594D"/>
    <w:rsid w:val="00E559E2"/>
    <w:rsid w:val="00E55F88"/>
    <w:rsid w:val="00E560F2"/>
    <w:rsid w:val="00E5633A"/>
    <w:rsid w:val="00E564BE"/>
    <w:rsid w:val="00E56C03"/>
    <w:rsid w:val="00E57001"/>
    <w:rsid w:val="00E570D3"/>
    <w:rsid w:val="00E57198"/>
    <w:rsid w:val="00E57299"/>
    <w:rsid w:val="00E5770A"/>
    <w:rsid w:val="00E5785E"/>
    <w:rsid w:val="00E57A94"/>
    <w:rsid w:val="00E603FF"/>
    <w:rsid w:val="00E60A8F"/>
    <w:rsid w:val="00E61AD2"/>
    <w:rsid w:val="00E61C1C"/>
    <w:rsid w:val="00E620CF"/>
    <w:rsid w:val="00E6270B"/>
    <w:rsid w:val="00E62946"/>
    <w:rsid w:val="00E62ADD"/>
    <w:rsid w:val="00E62BFB"/>
    <w:rsid w:val="00E62D8F"/>
    <w:rsid w:val="00E62FF5"/>
    <w:rsid w:val="00E63249"/>
    <w:rsid w:val="00E641C0"/>
    <w:rsid w:val="00E64E96"/>
    <w:rsid w:val="00E65E7C"/>
    <w:rsid w:val="00E65F22"/>
    <w:rsid w:val="00E66066"/>
    <w:rsid w:val="00E6616B"/>
    <w:rsid w:val="00E6681A"/>
    <w:rsid w:val="00E66E03"/>
    <w:rsid w:val="00E674B6"/>
    <w:rsid w:val="00E675AD"/>
    <w:rsid w:val="00E67829"/>
    <w:rsid w:val="00E67DC1"/>
    <w:rsid w:val="00E70062"/>
    <w:rsid w:val="00E70272"/>
    <w:rsid w:val="00E70380"/>
    <w:rsid w:val="00E704C9"/>
    <w:rsid w:val="00E704DB"/>
    <w:rsid w:val="00E70A04"/>
    <w:rsid w:val="00E70A41"/>
    <w:rsid w:val="00E70B24"/>
    <w:rsid w:val="00E70CD4"/>
    <w:rsid w:val="00E70F9C"/>
    <w:rsid w:val="00E71072"/>
    <w:rsid w:val="00E71581"/>
    <w:rsid w:val="00E715E6"/>
    <w:rsid w:val="00E71A44"/>
    <w:rsid w:val="00E71B32"/>
    <w:rsid w:val="00E71BAF"/>
    <w:rsid w:val="00E71DC0"/>
    <w:rsid w:val="00E72D39"/>
    <w:rsid w:val="00E72E0C"/>
    <w:rsid w:val="00E72FDB"/>
    <w:rsid w:val="00E735F7"/>
    <w:rsid w:val="00E7394B"/>
    <w:rsid w:val="00E73993"/>
    <w:rsid w:val="00E742B4"/>
    <w:rsid w:val="00E74523"/>
    <w:rsid w:val="00E74757"/>
    <w:rsid w:val="00E748CF"/>
    <w:rsid w:val="00E74AAE"/>
    <w:rsid w:val="00E74FBC"/>
    <w:rsid w:val="00E74FE5"/>
    <w:rsid w:val="00E74FE7"/>
    <w:rsid w:val="00E74FEB"/>
    <w:rsid w:val="00E75D68"/>
    <w:rsid w:val="00E75E97"/>
    <w:rsid w:val="00E76540"/>
    <w:rsid w:val="00E76A52"/>
    <w:rsid w:val="00E7756A"/>
    <w:rsid w:val="00E775B1"/>
    <w:rsid w:val="00E77741"/>
    <w:rsid w:val="00E7776E"/>
    <w:rsid w:val="00E778E4"/>
    <w:rsid w:val="00E77BD3"/>
    <w:rsid w:val="00E8044B"/>
    <w:rsid w:val="00E80573"/>
    <w:rsid w:val="00E80903"/>
    <w:rsid w:val="00E8092F"/>
    <w:rsid w:val="00E81040"/>
    <w:rsid w:val="00E81106"/>
    <w:rsid w:val="00E813FB"/>
    <w:rsid w:val="00E81D41"/>
    <w:rsid w:val="00E81DBD"/>
    <w:rsid w:val="00E822F2"/>
    <w:rsid w:val="00E825F5"/>
    <w:rsid w:val="00E826A6"/>
    <w:rsid w:val="00E82DC8"/>
    <w:rsid w:val="00E8310E"/>
    <w:rsid w:val="00E835AA"/>
    <w:rsid w:val="00E83784"/>
    <w:rsid w:val="00E83FA8"/>
    <w:rsid w:val="00E83FEE"/>
    <w:rsid w:val="00E84DFE"/>
    <w:rsid w:val="00E852B1"/>
    <w:rsid w:val="00E85878"/>
    <w:rsid w:val="00E858C1"/>
    <w:rsid w:val="00E86536"/>
    <w:rsid w:val="00E86889"/>
    <w:rsid w:val="00E86F74"/>
    <w:rsid w:val="00E86FEE"/>
    <w:rsid w:val="00E874DC"/>
    <w:rsid w:val="00E8757E"/>
    <w:rsid w:val="00E87EE5"/>
    <w:rsid w:val="00E90027"/>
    <w:rsid w:val="00E90047"/>
    <w:rsid w:val="00E902C3"/>
    <w:rsid w:val="00E908BE"/>
    <w:rsid w:val="00E90A1F"/>
    <w:rsid w:val="00E90C9A"/>
    <w:rsid w:val="00E90FD8"/>
    <w:rsid w:val="00E91071"/>
    <w:rsid w:val="00E91421"/>
    <w:rsid w:val="00E914CE"/>
    <w:rsid w:val="00E9158A"/>
    <w:rsid w:val="00E91E15"/>
    <w:rsid w:val="00E92491"/>
    <w:rsid w:val="00E92F25"/>
    <w:rsid w:val="00E92F54"/>
    <w:rsid w:val="00E93069"/>
    <w:rsid w:val="00E937DA"/>
    <w:rsid w:val="00E939C7"/>
    <w:rsid w:val="00E93F9C"/>
    <w:rsid w:val="00E94550"/>
    <w:rsid w:val="00E9496A"/>
    <w:rsid w:val="00E94EF3"/>
    <w:rsid w:val="00E94F4E"/>
    <w:rsid w:val="00E94FCA"/>
    <w:rsid w:val="00E950D9"/>
    <w:rsid w:val="00E9574C"/>
    <w:rsid w:val="00E95841"/>
    <w:rsid w:val="00E95FEF"/>
    <w:rsid w:val="00E960E9"/>
    <w:rsid w:val="00E9627C"/>
    <w:rsid w:val="00E964ED"/>
    <w:rsid w:val="00E9673C"/>
    <w:rsid w:val="00E96B10"/>
    <w:rsid w:val="00E96DF0"/>
    <w:rsid w:val="00E97479"/>
    <w:rsid w:val="00E977EA"/>
    <w:rsid w:val="00E978D1"/>
    <w:rsid w:val="00E97A39"/>
    <w:rsid w:val="00E97D6C"/>
    <w:rsid w:val="00EA00BE"/>
    <w:rsid w:val="00EA0DE9"/>
    <w:rsid w:val="00EA1162"/>
    <w:rsid w:val="00EA18FE"/>
    <w:rsid w:val="00EA1C0E"/>
    <w:rsid w:val="00EA2150"/>
    <w:rsid w:val="00EA2D8E"/>
    <w:rsid w:val="00EA2FE3"/>
    <w:rsid w:val="00EA314C"/>
    <w:rsid w:val="00EA331B"/>
    <w:rsid w:val="00EA3B8B"/>
    <w:rsid w:val="00EA4218"/>
    <w:rsid w:val="00EA4CF9"/>
    <w:rsid w:val="00EA5611"/>
    <w:rsid w:val="00EA5807"/>
    <w:rsid w:val="00EA5DAC"/>
    <w:rsid w:val="00EA5DFE"/>
    <w:rsid w:val="00EA60C4"/>
    <w:rsid w:val="00EA6214"/>
    <w:rsid w:val="00EA668A"/>
    <w:rsid w:val="00EA6771"/>
    <w:rsid w:val="00EA6ADB"/>
    <w:rsid w:val="00EA6E16"/>
    <w:rsid w:val="00EA6F7F"/>
    <w:rsid w:val="00EA7527"/>
    <w:rsid w:val="00EA7A98"/>
    <w:rsid w:val="00EB01F0"/>
    <w:rsid w:val="00EB04F8"/>
    <w:rsid w:val="00EB0675"/>
    <w:rsid w:val="00EB0CF5"/>
    <w:rsid w:val="00EB1436"/>
    <w:rsid w:val="00EB16BC"/>
    <w:rsid w:val="00EB1A05"/>
    <w:rsid w:val="00EB1AC9"/>
    <w:rsid w:val="00EB2729"/>
    <w:rsid w:val="00EB276A"/>
    <w:rsid w:val="00EB2869"/>
    <w:rsid w:val="00EB2910"/>
    <w:rsid w:val="00EB2A99"/>
    <w:rsid w:val="00EB3898"/>
    <w:rsid w:val="00EB3B72"/>
    <w:rsid w:val="00EB3D39"/>
    <w:rsid w:val="00EB3F36"/>
    <w:rsid w:val="00EB3F6C"/>
    <w:rsid w:val="00EB4052"/>
    <w:rsid w:val="00EB44D4"/>
    <w:rsid w:val="00EB495B"/>
    <w:rsid w:val="00EB4B4D"/>
    <w:rsid w:val="00EB4D8C"/>
    <w:rsid w:val="00EB4E84"/>
    <w:rsid w:val="00EB4F7D"/>
    <w:rsid w:val="00EB578C"/>
    <w:rsid w:val="00EB61E2"/>
    <w:rsid w:val="00EB6450"/>
    <w:rsid w:val="00EB6581"/>
    <w:rsid w:val="00EB6605"/>
    <w:rsid w:val="00EB6658"/>
    <w:rsid w:val="00EB66E4"/>
    <w:rsid w:val="00EB6A66"/>
    <w:rsid w:val="00EB6BBF"/>
    <w:rsid w:val="00EB7669"/>
    <w:rsid w:val="00EB7FD6"/>
    <w:rsid w:val="00EC0538"/>
    <w:rsid w:val="00EC09D1"/>
    <w:rsid w:val="00EC0D2C"/>
    <w:rsid w:val="00EC0EDE"/>
    <w:rsid w:val="00EC0F10"/>
    <w:rsid w:val="00EC1EA5"/>
    <w:rsid w:val="00EC216D"/>
    <w:rsid w:val="00EC2783"/>
    <w:rsid w:val="00EC286D"/>
    <w:rsid w:val="00EC2E63"/>
    <w:rsid w:val="00EC3622"/>
    <w:rsid w:val="00EC3B1D"/>
    <w:rsid w:val="00EC3E7E"/>
    <w:rsid w:val="00EC4CA4"/>
    <w:rsid w:val="00EC4E78"/>
    <w:rsid w:val="00EC50B3"/>
    <w:rsid w:val="00EC5124"/>
    <w:rsid w:val="00EC53C2"/>
    <w:rsid w:val="00EC53DD"/>
    <w:rsid w:val="00EC58AC"/>
    <w:rsid w:val="00EC596E"/>
    <w:rsid w:val="00EC5C79"/>
    <w:rsid w:val="00EC5EB8"/>
    <w:rsid w:val="00EC647F"/>
    <w:rsid w:val="00EC65D1"/>
    <w:rsid w:val="00EC6663"/>
    <w:rsid w:val="00EC69C7"/>
    <w:rsid w:val="00EC6A63"/>
    <w:rsid w:val="00EC7208"/>
    <w:rsid w:val="00EC7D63"/>
    <w:rsid w:val="00EC7ED2"/>
    <w:rsid w:val="00ED035C"/>
    <w:rsid w:val="00ED0705"/>
    <w:rsid w:val="00ED0C12"/>
    <w:rsid w:val="00ED15F4"/>
    <w:rsid w:val="00ED1701"/>
    <w:rsid w:val="00ED2A66"/>
    <w:rsid w:val="00ED2C63"/>
    <w:rsid w:val="00ED35E0"/>
    <w:rsid w:val="00ED3A90"/>
    <w:rsid w:val="00ED3F35"/>
    <w:rsid w:val="00ED4237"/>
    <w:rsid w:val="00ED4377"/>
    <w:rsid w:val="00ED49D6"/>
    <w:rsid w:val="00ED5ED1"/>
    <w:rsid w:val="00ED5F32"/>
    <w:rsid w:val="00ED689C"/>
    <w:rsid w:val="00ED6AEB"/>
    <w:rsid w:val="00ED7B7D"/>
    <w:rsid w:val="00ED7C0F"/>
    <w:rsid w:val="00ED7C29"/>
    <w:rsid w:val="00ED7C2D"/>
    <w:rsid w:val="00ED7D3E"/>
    <w:rsid w:val="00ED7E26"/>
    <w:rsid w:val="00EE05DA"/>
    <w:rsid w:val="00EE0977"/>
    <w:rsid w:val="00EE0B7A"/>
    <w:rsid w:val="00EE1AC4"/>
    <w:rsid w:val="00EE1E22"/>
    <w:rsid w:val="00EE1FE8"/>
    <w:rsid w:val="00EE2699"/>
    <w:rsid w:val="00EE2E5C"/>
    <w:rsid w:val="00EE30AB"/>
    <w:rsid w:val="00EE312E"/>
    <w:rsid w:val="00EE33A4"/>
    <w:rsid w:val="00EE35FC"/>
    <w:rsid w:val="00EE3728"/>
    <w:rsid w:val="00EE3D20"/>
    <w:rsid w:val="00EE4293"/>
    <w:rsid w:val="00EE43AB"/>
    <w:rsid w:val="00EE459E"/>
    <w:rsid w:val="00EE4922"/>
    <w:rsid w:val="00EE4A21"/>
    <w:rsid w:val="00EE5244"/>
    <w:rsid w:val="00EE555A"/>
    <w:rsid w:val="00EE5A32"/>
    <w:rsid w:val="00EE5CC0"/>
    <w:rsid w:val="00EE6559"/>
    <w:rsid w:val="00EE6A03"/>
    <w:rsid w:val="00EE6A22"/>
    <w:rsid w:val="00EE6D57"/>
    <w:rsid w:val="00EE74AD"/>
    <w:rsid w:val="00EE785C"/>
    <w:rsid w:val="00EE7C43"/>
    <w:rsid w:val="00EE7E0E"/>
    <w:rsid w:val="00EF063A"/>
    <w:rsid w:val="00EF067E"/>
    <w:rsid w:val="00EF0840"/>
    <w:rsid w:val="00EF142C"/>
    <w:rsid w:val="00EF1D44"/>
    <w:rsid w:val="00EF2148"/>
    <w:rsid w:val="00EF22D5"/>
    <w:rsid w:val="00EF2345"/>
    <w:rsid w:val="00EF2846"/>
    <w:rsid w:val="00EF2EA2"/>
    <w:rsid w:val="00EF2EEE"/>
    <w:rsid w:val="00EF3025"/>
    <w:rsid w:val="00EF3690"/>
    <w:rsid w:val="00EF4356"/>
    <w:rsid w:val="00EF4590"/>
    <w:rsid w:val="00EF4B14"/>
    <w:rsid w:val="00EF54BE"/>
    <w:rsid w:val="00EF5751"/>
    <w:rsid w:val="00EF5A57"/>
    <w:rsid w:val="00EF6125"/>
    <w:rsid w:val="00EF61CF"/>
    <w:rsid w:val="00EF6212"/>
    <w:rsid w:val="00EF66A9"/>
    <w:rsid w:val="00EF698B"/>
    <w:rsid w:val="00EF6E21"/>
    <w:rsid w:val="00EF7AA4"/>
    <w:rsid w:val="00F00123"/>
    <w:rsid w:val="00F00281"/>
    <w:rsid w:val="00F003C4"/>
    <w:rsid w:val="00F008F8"/>
    <w:rsid w:val="00F00ACB"/>
    <w:rsid w:val="00F00C94"/>
    <w:rsid w:val="00F01454"/>
    <w:rsid w:val="00F018B3"/>
    <w:rsid w:val="00F01B68"/>
    <w:rsid w:val="00F02666"/>
    <w:rsid w:val="00F0286C"/>
    <w:rsid w:val="00F02A26"/>
    <w:rsid w:val="00F02A37"/>
    <w:rsid w:val="00F02DD2"/>
    <w:rsid w:val="00F02E52"/>
    <w:rsid w:val="00F03413"/>
    <w:rsid w:val="00F0390E"/>
    <w:rsid w:val="00F0395B"/>
    <w:rsid w:val="00F03A66"/>
    <w:rsid w:val="00F04355"/>
    <w:rsid w:val="00F043E4"/>
    <w:rsid w:val="00F0446F"/>
    <w:rsid w:val="00F046A7"/>
    <w:rsid w:val="00F04830"/>
    <w:rsid w:val="00F04A5A"/>
    <w:rsid w:val="00F050BF"/>
    <w:rsid w:val="00F052A9"/>
    <w:rsid w:val="00F0542A"/>
    <w:rsid w:val="00F05889"/>
    <w:rsid w:val="00F05C7D"/>
    <w:rsid w:val="00F063D6"/>
    <w:rsid w:val="00F07B12"/>
    <w:rsid w:val="00F07D09"/>
    <w:rsid w:val="00F07D50"/>
    <w:rsid w:val="00F07F8B"/>
    <w:rsid w:val="00F10A90"/>
    <w:rsid w:val="00F10D40"/>
    <w:rsid w:val="00F10E3F"/>
    <w:rsid w:val="00F110C2"/>
    <w:rsid w:val="00F1111E"/>
    <w:rsid w:val="00F11ACA"/>
    <w:rsid w:val="00F11D00"/>
    <w:rsid w:val="00F12F92"/>
    <w:rsid w:val="00F1385D"/>
    <w:rsid w:val="00F13A1A"/>
    <w:rsid w:val="00F13AF8"/>
    <w:rsid w:val="00F13C5E"/>
    <w:rsid w:val="00F13E8E"/>
    <w:rsid w:val="00F142E3"/>
    <w:rsid w:val="00F144B6"/>
    <w:rsid w:val="00F146EF"/>
    <w:rsid w:val="00F14851"/>
    <w:rsid w:val="00F1487B"/>
    <w:rsid w:val="00F1503B"/>
    <w:rsid w:val="00F1527C"/>
    <w:rsid w:val="00F1540E"/>
    <w:rsid w:val="00F15547"/>
    <w:rsid w:val="00F15985"/>
    <w:rsid w:val="00F15B41"/>
    <w:rsid w:val="00F15CCB"/>
    <w:rsid w:val="00F15EF4"/>
    <w:rsid w:val="00F16A3F"/>
    <w:rsid w:val="00F16DB7"/>
    <w:rsid w:val="00F16EFA"/>
    <w:rsid w:val="00F1714F"/>
    <w:rsid w:val="00F173C0"/>
    <w:rsid w:val="00F17902"/>
    <w:rsid w:val="00F17FA2"/>
    <w:rsid w:val="00F20774"/>
    <w:rsid w:val="00F20CF2"/>
    <w:rsid w:val="00F21469"/>
    <w:rsid w:val="00F2183D"/>
    <w:rsid w:val="00F21B93"/>
    <w:rsid w:val="00F21D17"/>
    <w:rsid w:val="00F21E53"/>
    <w:rsid w:val="00F223D1"/>
    <w:rsid w:val="00F22CFA"/>
    <w:rsid w:val="00F22E04"/>
    <w:rsid w:val="00F22E59"/>
    <w:rsid w:val="00F22E70"/>
    <w:rsid w:val="00F22F90"/>
    <w:rsid w:val="00F22FC4"/>
    <w:rsid w:val="00F230DC"/>
    <w:rsid w:val="00F2316E"/>
    <w:rsid w:val="00F233C3"/>
    <w:rsid w:val="00F233C9"/>
    <w:rsid w:val="00F2348D"/>
    <w:rsid w:val="00F23B4C"/>
    <w:rsid w:val="00F23BE9"/>
    <w:rsid w:val="00F23CB6"/>
    <w:rsid w:val="00F23CF9"/>
    <w:rsid w:val="00F244DF"/>
    <w:rsid w:val="00F248DC"/>
    <w:rsid w:val="00F24C56"/>
    <w:rsid w:val="00F24CF6"/>
    <w:rsid w:val="00F24EA4"/>
    <w:rsid w:val="00F24EE2"/>
    <w:rsid w:val="00F24F00"/>
    <w:rsid w:val="00F24F44"/>
    <w:rsid w:val="00F25289"/>
    <w:rsid w:val="00F25426"/>
    <w:rsid w:val="00F2549C"/>
    <w:rsid w:val="00F25A01"/>
    <w:rsid w:val="00F25C85"/>
    <w:rsid w:val="00F26072"/>
    <w:rsid w:val="00F26219"/>
    <w:rsid w:val="00F2676B"/>
    <w:rsid w:val="00F27511"/>
    <w:rsid w:val="00F27E53"/>
    <w:rsid w:val="00F30035"/>
    <w:rsid w:val="00F303F5"/>
    <w:rsid w:val="00F30443"/>
    <w:rsid w:val="00F30BC9"/>
    <w:rsid w:val="00F30C2E"/>
    <w:rsid w:val="00F31788"/>
    <w:rsid w:val="00F31D79"/>
    <w:rsid w:val="00F32196"/>
    <w:rsid w:val="00F32363"/>
    <w:rsid w:val="00F326FD"/>
    <w:rsid w:val="00F32883"/>
    <w:rsid w:val="00F32E2C"/>
    <w:rsid w:val="00F33062"/>
    <w:rsid w:val="00F336E9"/>
    <w:rsid w:val="00F337DC"/>
    <w:rsid w:val="00F33AC6"/>
    <w:rsid w:val="00F341F8"/>
    <w:rsid w:val="00F34263"/>
    <w:rsid w:val="00F3456D"/>
    <w:rsid w:val="00F34BD0"/>
    <w:rsid w:val="00F3515B"/>
    <w:rsid w:val="00F35640"/>
    <w:rsid w:val="00F35758"/>
    <w:rsid w:val="00F3629E"/>
    <w:rsid w:val="00F36390"/>
    <w:rsid w:val="00F364C2"/>
    <w:rsid w:val="00F36618"/>
    <w:rsid w:val="00F3667A"/>
    <w:rsid w:val="00F3689B"/>
    <w:rsid w:val="00F368AD"/>
    <w:rsid w:val="00F36D45"/>
    <w:rsid w:val="00F36F82"/>
    <w:rsid w:val="00F37008"/>
    <w:rsid w:val="00F370D2"/>
    <w:rsid w:val="00F37101"/>
    <w:rsid w:val="00F37762"/>
    <w:rsid w:val="00F37EE6"/>
    <w:rsid w:val="00F37FF2"/>
    <w:rsid w:val="00F40526"/>
    <w:rsid w:val="00F406CA"/>
    <w:rsid w:val="00F4074B"/>
    <w:rsid w:val="00F40C87"/>
    <w:rsid w:val="00F413E6"/>
    <w:rsid w:val="00F4166C"/>
    <w:rsid w:val="00F41E0A"/>
    <w:rsid w:val="00F4233E"/>
    <w:rsid w:val="00F42816"/>
    <w:rsid w:val="00F42C5A"/>
    <w:rsid w:val="00F42EF3"/>
    <w:rsid w:val="00F430A1"/>
    <w:rsid w:val="00F4341E"/>
    <w:rsid w:val="00F43C55"/>
    <w:rsid w:val="00F43D05"/>
    <w:rsid w:val="00F43DA9"/>
    <w:rsid w:val="00F43E73"/>
    <w:rsid w:val="00F44AB4"/>
    <w:rsid w:val="00F44D15"/>
    <w:rsid w:val="00F44E58"/>
    <w:rsid w:val="00F45225"/>
    <w:rsid w:val="00F4523C"/>
    <w:rsid w:val="00F455D0"/>
    <w:rsid w:val="00F45968"/>
    <w:rsid w:val="00F461E6"/>
    <w:rsid w:val="00F46334"/>
    <w:rsid w:val="00F46515"/>
    <w:rsid w:val="00F46C53"/>
    <w:rsid w:val="00F46DD5"/>
    <w:rsid w:val="00F471AF"/>
    <w:rsid w:val="00F47BF7"/>
    <w:rsid w:val="00F47C34"/>
    <w:rsid w:val="00F47C93"/>
    <w:rsid w:val="00F500B4"/>
    <w:rsid w:val="00F50392"/>
    <w:rsid w:val="00F5110E"/>
    <w:rsid w:val="00F516B5"/>
    <w:rsid w:val="00F51A4E"/>
    <w:rsid w:val="00F51BE0"/>
    <w:rsid w:val="00F51C23"/>
    <w:rsid w:val="00F51D7C"/>
    <w:rsid w:val="00F51EE3"/>
    <w:rsid w:val="00F52171"/>
    <w:rsid w:val="00F52B28"/>
    <w:rsid w:val="00F52BE1"/>
    <w:rsid w:val="00F53081"/>
    <w:rsid w:val="00F5356E"/>
    <w:rsid w:val="00F53939"/>
    <w:rsid w:val="00F53C44"/>
    <w:rsid w:val="00F5437C"/>
    <w:rsid w:val="00F547BD"/>
    <w:rsid w:val="00F54D99"/>
    <w:rsid w:val="00F54DD4"/>
    <w:rsid w:val="00F54DE8"/>
    <w:rsid w:val="00F54F4C"/>
    <w:rsid w:val="00F55112"/>
    <w:rsid w:val="00F553B6"/>
    <w:rsid w:val="00F55502"/>
    <w:rsid w:val="00F55596"/>
    <w:rsid w:val="00F555DA"/>
    <w:rsid w:val="00F5564F"/>
    <w:rsid w:val="00F5630B"/>
    <w:rsid w:val="00F56650"/>
    <w:rsid w:val="00F569D8"/>
    <w:rsid w:val="00F56BD0"/>
    <w:rsid w:val="00F56C2B"/>
    <w:rsid w:val="00F571AA"/>
    <w:rsid w:val="00F57272"/>
    <w:rsid w:val="00F5743C"/>
    <w:rsid w:val="00F5749A"/>
    <w:rsid w:val="00F57CF4"/>
    <w:rsid w:val="00F607A7"/>
    <w:rsid w:val="00F60B54"/>
    <w:rsid w:val="00F61073"/>
    <w:rsid w:val="00F614D0"/>
    <w:rsid w:val="00F6154B"/>
    <w:rsid w:val="00F61646"/>
    <w:rsid w:val="00F61773"/>
    <w:rsid w:val="00F618A0"/>
    <w:rsid w:val="00F61B0C"/>
    <w:rsid w:val="00F61B57"/>
    <w:rsid w:val="00F62063"/>
    <w:rsid w:val="00F62CC2"/>
    <w:rsid w:val="00F62E13"/>
    <w:rsid w:val="00F6361D"/>
    <w:rsid w:val="00F637D3"/>
    <w:rsid w:val="00F63AB1"/>
    <w:rsid w:val="00F64001"/>
    <w:rsid w:val="00F643B1"/>
    <w:rsid w:val="00F64715"/>
    <w:rsid w:val="00F64C99"/>
    <w:rsid w:val="00F64D34"/>
    <w:rsid w:val="00F64D4A"/>
    <w:rsid w:val="00F65266"/>
    <w:rsid w:val="00F652CD"/>
    <w:rsid w:val="00F65593"/>
    <w:rsid w:val="00F655C4"/>
    <w:rsid w:val="00F65B1F"/>
    <w:rsid w:val="00F65BF0"/>
    <w:rsid w:val="00F6661A"/>
    <w:rsid w:val="00F66657"/>
    <w:rsid w:val="00F66F5F"/>
    <w:rsid w:val="00F66FAD"/>
    <w:rsid w:val="00F671C3"/>
    <w:rsid w:val="00F67507"/>
    <w:rsid w:val="00F6772D"/>
    <w:rsid w:val="00F6773D"/>
    <w:rsid w:val="00F67867"/>
    <w:rsid w:val="00F67A8E"/>
    <w:rsid w:val="00F67BDD"/>
    <w:rsid w:val="00F70EAD"/>
    <w:rsid w:val="00F71576"/>
    <w:rsid w:val="00F715C2"/>
    <w:rsid w:val="00F715FE"/>
    <w:rsid w:val="00F71765"/>
    <w:rsid w:val="00F71BE4"/>
    <w:rsid w:val="00F71F01"/>
    <w:rsid w:val="00F72523"/>
    <w:rsid w:val="00F72652"/>
    <w:rsid w:val="00F734CE"/>
    <w:rsid w:val="00F7376E"/>
    <w:rsid w:val="00F7390B"/>
    <w:rsid w:val="00F73CF2"/>
    <w:rsid w:val="00F742E2"/>
    <w:rsid w:val="00F7459E"/>
    <w:rsid w:val="00F74983"/>
    <w:rsid w:val="00F74E07"/>
    <w:rsid w:val="00F752CD"/>
    <w:rsid w:val="00F7534D"/>
    <w:rsid w:val="00F756CE"/>
    <w:rsid w:val="00F759D4"/>
    <w:rsid w:val="00F75AFA"/>
    <w:rsid w:val="00F763AB"/>
    <w:rsid w:val="00F76D72"/>
    <w:rsid w:val="00F770AC"/>
    <w:rsid w:val="00F776B8"/>
    <w:rsid w:val="00F7779A"/>
    <w:rsid w:val="00F77CE3"/>
    <w:rsid w:val="00F77DAA"/>
    <w:rsid w:val="00F80407"/>
    <w:rsid w:val="00F80423"/>
    <w:rsid w:val="00F804D8"/>
    <w:rsid w:val="00F8087C"/>
    <w:rsid w:val="00F8094E"/>
    <w:rsid w:val="00F809C9"/>
    <w:rsid w:val="00F80BB8"/>
    <w:rsid w:val="00F81772"/>
    <w:rsid w:val="00F81ED0"/>
    <w:rsid w:val="00F81FBA"/>
    <w:rsid w:val="00F82342"/>
    <w:rsid w:val="00F82494"/>
    <w:rsid w:val="00F825BB"/>
    <w:rsid w:val="00F828C7"/>
    <w:rsid w:val="00F82A70"/>
    <w:rsid w:val="00F8313C"/>
    <w:rsid w:val="00F831AE"/>
    <w:rsid w:val="00F836C9"/>
    <w:rsid w:val="00F838C5"/>
    <w:rsid w:val="00F83E7F"/>
    <w:rsid w:val="00F84B70"/>
    <w:rsid w:val="00F84D44"/>
    <w:rsid w:val="00F85CFE"/>
    <w:rsid w:val="00F85F94"/>
    <w:rsid w:val="00F8609A"/>
    <w:rsid w:val="00F864BC"/>
    <w:rsid w:val="00F864BF"/>
    <w:rsid w:val="00F866D2"/>
    <w:rsid w:val="00F867B5"/>
    <w:rsid w:val="00F870E5"/>
    <w:rsid w:val="00F873DE"/>
    <w:rsid w:val="00F87418"/>
    <w:rsid w:val="00F87E20"/>
    <w:rsid w:val="00F900C4"/>
    <w:rsid w:val="00F903FF"/>
    <w:rsid w:val="00F905B6"/>
    <w:rsid w:val="00F90F47"/>
    <w:rsid w:val="00F9186B"/>
    <w:rsid w:val="00F9202E"/>
    <w:rsid w:val="00F921F0"/>
    <w:rsid w:val="00F92495"/>
    <w:rsid w:val="00F92E2A"/>
    <w:rsid w:val="00F931F5"/>
    <w:rsid w:val="00F93240"/>
    <w:rsid w:val="00F934CA"/>
    <w:rsid w:val="00F93CB5"/>
    <w:rsid w:val="00F93D5A"/>
    <w:rsid w:val="00F94019"/>
    <w:rsid w:val="00F940AF"/>
    <w:rsid w:val="00F94413"/>
    <w:rsid w:val="00F94701"/>
    <w:rsid w:val="00F948A8"/>
    <w:rsid w:val="00F94FB1"/>
    <w:rsid w:val="00F94FCE"/>
    <w:rsid w:val="00F9504C"/>
    <w:rsid w:val="00F95066"/>
    <w:rsid w:val="00F953AC"/>
    <w:rsid w:val="00F9559B"/>
    <w:rsid w:val="00F95C84"/>
    <w:rsid w:val="00F95CD6"/>
    <w:rsid w:val="00F95E81"/>
    <w:rsid w:val="00F962A4"/>
    <w:rsid w:val="00F96CCC"/>
    <w:rsid w:val="00F96D06"/>
    <w:rsid w:val="00F96E10"/>
    <w:rsid w:val="00F96E79"/>
    <w:rsid w:val="00F96F59"/>
    <w:rsid w:val="00F970A5"/>
    <w:rsid w:val="00F974F7"/>
    <w:rsid w:val="00F97DFA"/>
    <w:rsid w:val="00F97F72"/>
    <w:rsid w:val="00FA00DA"/>
    <w:rsid w:val="00FA00FE"/>
    <w:rsid w:val="00FA05B2"/>
    <w:rsid w:val="00FA0715"/>
    <w:rsid w:val="00FA08EC"/>
    <w:rsid w:val="00FA0A77"/>
    <w:rsid w:val="00FA0B3D"/>
    <w:rsid w:val="00FA0D7D"/>
    <w:rsid w:val="00FA0F1B"/>
    <w:rsid w:val="00FA1825"/>
    <w:rsid w:val="00FA1B32"/>
    <w:rsid w:val="00FA22A5"/>
    <w:rsid w:val="00FA22B6"/>
    <w:rsid w:val="00FA2515"/>
    <w:rsid w:val="00FA2925"/>
    <w:rsid w:val="00FA2D64"/>
    <w:rsid w:val="00FA2FE2"/>
    <w:rsid w:val="00FA30AD"/>
    <w:rsid w:val="00FA340A"/>
    <w:rsid w:val="00FA36EE"/>
    <w:rsid w:val="00FA3EB6"/>
    <w:rsid w:val="00FA3EC8"/>
    <w:rsid w:val="00FA4E3A"/>
    <w:rsid w:val="00FA5224"/>
    <w:rsid w:val="00FA5236"/>
    <w:rsid w:val="00FA5951"/>
    <w:rsid w:val="00FA627E"/>
    <w:rsid w:val="00FA66DA"/>
    <w:rsid w:val="00FA7616"/>
    <w:rsid w:val="00FA78D8"/>
    <w:rsid w:val="00FA7E47"/>
    <w:rsid w:val="00FA7E6A"/>
    <w:rsid w:val="00FA7F35"/>
    <w:rsid w:val="00FB0177"/>
    <w:rsid w:val="00FB01E2"/>
    <w:rsid w:val="00FB0366"/>
    <w:rsid w:val="00FB037C"/>
    <w:rsid w:val="00FB050E"/>
    <w:rsid w:val="00FB0656"/>
    <w:rsid w:val="00FB12C3"/>
    <w:rsid w:val="00FB147D"/>
    <w:rsid w:val="00FB18FB"/>
    <w:rsid w:val="00FB19B1"/>
    <w:rsid w:val="00FB1D0B"/>
    <w:rsid w:val="00FB220D"/>
    <w:rsid w:val="00FB2AFA"/>
    <w:rsid w:val="00FB2BE2"/>
    <w:rsid w:val="00FB2D8B"/>
    <w:rsid w:val="00FB2E6F"/>
    <w:rsid w:val="00FB3209"/>
    <w:rsid w:val="00FB33F1"/>
    <w:rsid w:val="00FB3611"/>
    <w:rsid w:val="00FB3742"/>
    <w:rsid w:val="00FB3759"/>
    <w:rsid w:val="00FB3E91"/>
    <w:rsid w:val="00FB4D14"/>
    <w:rsid w:val="00FB51D7"/>
    <w:rsid w:val="00FB5571"/>
    <w:rsid w:val="00FB595E"/>
    <w:rsid w:val="00FB5CB9"/>
    <w:rsid w:val="00FB5DA8"/>
    <w:rsid w:val="00FB5F2D"/>
    <w:rsid w:val="00FB5FFF"/>
    <w:rsid w:val="00FB6174"/>
    <w:rsid w:val="00FB639B"/>
    <w:rsid w:val="00FB6731"/>
    <w:rsid w:val="00FB6887"/>
    <w:rsid w:val="00FB6CEB"/>
    <w:rsid w:val="00FC0035"/>
    <w:rsid w:val="00FC0A68"/>
    <w:rsid w:val="00FC0D7B"/>
    <w:rsid w:val="00FC10D5"/>
    <w:rsid w:val="00FC1381"/>
    <w:rsid w:val="00FC1574"/>
    <w:rsid w:val="00FC22F1"/>
    <w:rsid w:val="00FC287E"/>
    <w:rsid w:val="00FC2AB5"/>
    <w:rsid w:val="00FC3DA4"/>
    <w:rsid w:val="00FC3E67"/>
    <w:rsid w:val="00FC3E6F"/>
    <w:rsid w:val="00FC3FBA"/>
    <w:rsid w:val="00FC40C1"/>
    <w:rsid w:val="00FC41F6"/>
    <w:rsid w:val="00FC4233"/>
    <w:rsid w:val="00FC4806"/>
    <w:rsid w:val="00FC4F36"/>
    <w:rsid w:val="00FC5202"/>
    <w:rsid w:val="00FC54B9"/>
    <w:rsid w:val="00FC571B"/>
    <w:rsid w:val="00FC5AC7"/>
    <w:rsid w:val="00FC5C84"/>
    <w:rsid w:val="00FC5FAA"/>
    <w:rsid w:val="00FC61E9"/>
    <w:rsid w:val="00FC62F8"/>
    <w:rsid w:val="00FC6438"/>
    <w:rsid w:val="00FC663A"/>
    <w:rsid w:val="00FC673D"/>
    <w:rsid w:val="00FC6C57"/>
    <w:rsid w:val="00FC7899"/>
    <w:rsid w:val="00FC7C9E"/>
    <w:rsid w:val="00FC7FE4"/>
    <w:rsid w:val="00FD02E8"/>
    <w:rsid w:val="00FD0892"/>
    <w:rsid w:val="00FD0E0E"/>
    <w:rsid w:val="00FD14BA"/>
    <w:rsid w:val="00FD183C"/>
    <w:rsid w:val="00FD1B68"/>
    <w:rsid w:val="00FD1E37"/>
    <w:rsid w:val="00FD1EC0"/>
    <w:rsid w:val="00FD1F2E"/>
    <w:rsid w:val="00FD1FF1"/>
    <w:rsid w:val="00FD2133"/>
    <w:rsid w:val="00FD22A7"/>
    <w:rsid w:val="00FD2546"/>
    <w:rsid w:val="00FD2687"/>
    <w:rsid w:val="00FD3381"/>
    <w:rsid w:val="00FD3436"/>
    <w:rsid w:val="00FD359B"/>
    <w:rsid w:val="00FD39A3"/>
    <w:rsid w:val="00FD3D3F"/>
    <w:rsid w:val="00FD41AD"/>
    <w:rsid w:val="00FD4753"/>
    <w:rsid w:val="00FD4868"/>
    <w:rsid w:val="00FD491E"/>
    <w:rsid w:val="00FD5126"/>
    <w:rsid w:val="00FD54F1"/>
    <w:rsid w:val="00FD5778"/>
    <w:rsid w:val="00FD59A7"/>
    <w:rsid w:val="00FD59A8"/>
    <w:rsid w:val="00FD5D18"/>
    <w:rsid w:val="00FD5D2C"/>
    <w:rsid w:val="00FD6042"/>
    <w:rsid w:val="00FD654D"/>
    <w:rsid w:val="00FD67EF"/>
    <w:rsid w:val="00FD6B27"/>
    <w:rsid w:val="00FD6BF4"/>
    <w:rsid w:val="00FD70A8"/>
    <w:rsid w:val="00FD76F9"/>
    <w:rsid w:val="00FD7D3D"/>
    <w:rsid w:val="00FE0275"/>
    <w:rsid w:val="00FE077C"/>
    <w:rsid w:val="00FE0837"/>
    <w:rsid w:val="00FE098E"/>
    <w:rsid w:val="00FE0BED"/>
    <w:rsid w:val="00FE0E0E"/>
    <w:rsid w:val="00FE1073"/>
    <w:rsid w:val="00FE1209"/>
    <w:rsid w:val="00FE21FC"/>
    <w:rsid w:val="00FE2351"/>
    <w:rsid w:val="00FE2412"/>
    <w:rsid w:val="00FE2553"/>
    <w:rsid w:val="00FE26A5"/>
    <w:rsid w:val="00FE2BC8"/>
    <w:rsid w:val="00FE2C5A"/>
    <w:rsid w:val="00FE2FF4"/>
    <w:rsid w:val="00FE30AC"/>
    <w:rsid w:val="00FE3181"/>
    <w:rsid w:val="00FE355D"/>
    <w:rsid w:val="00FE376C"/>
    <w:rsid w:val="00FE3953"/>
    <w:rsid w:val="00FE3C06"/>
    <w:rsid w:val="00FE3D21"/>
    <w:rsid w:val="00FE3D5D"/>
    <w:rsid w:val="00FE3E3C"/>
    <w:rsid w:val="00FE3EAC"/>
    <w:rsid w:val="00FE48B7"/>
    <w:rsid w:val="00FE48EE"/>
    <w:rsid w:val="00FE4A37"/>
    <w:rsid w:val="00FE4CCA"/>
    <w:rsid w:val="00FE531F"/>
    <w:rsid w:val="00FE5369"/>
    <w:rsid w:val="00FE54A2"/>
    <w:rsid w:val="00FE5DBD"/>
    <w:rsid w:val="00FE6026"/>
    <w:rsid w:val="00FE62E4"/>
    <w:rsid w:val="00FE6309"/>
    <w:rsid w:val="00FE643B"/>
    <w:rsid w:val="00FE647A"/>
    <w:rsid w:val="00FE69A3"/>
    <w:rsid w:val="00FE6A18"/>
    <w:rsid w:val="00FE6D77"/>
    <w:rsid w:val="00FE6F07"/>
    <w:rsid w:val="00FE738B"/>
    <w:rsid w:val="00FE74E2"/>
    <w:rsid w:val="00FE7530"/>
    <w:rsid w:val="00FE76F1"/>
    <w:rsid w:val="00FE78D3"/>
    <w:rsid w:val="00FE7FA9"/>
    <w:rsid w:val="00FF0A2E"/>
    <w:rsid w:val="00FF0B1D"/>
    <w:rsid w:val="00FF0C6A"/>
    <w:rsid w:val="00FF0D79"/>
    <w:rsid w:val="00FF1056"/>
    <w:rsid w:val="00FF1382"/>
    <w:rsid w:val="00FF13F5"/>
    <w:rsid w:val="00FF1926"/>
    <w:rsid w:val="00FF19CF"/>
    <w:rsid w:val="00FF2DA7"/>
    <w:rsid w:val="00FF2F9C"/>
    <w:rsid w:val="00FF3415"/>
    <w:rsid w:val="00FF3B20"/>
    <w:rsid w:val="00FF3D0E"/>
    <w:rsid w:val="00FF3D76"/>
    <w:rsid w:val="00FF3F89"/>
    <w:rsid w:val="00FF4851"/>
    <w:rsid w:val="00FF48DB"/>
    <w:rsid w:val="00FF4B0D"/>
    <w:rsid w:val="00FF531A"/>
    <w:rsid w:val="00FF59ED"/>
    <w:rsid w:val="00FF5E41"/>
    <w:rsid w:val="00FF6BAB"/>
    <w:rsid w:val="00FF74B9"/>
    <w:rsid w:val="00FF7729"/>
    <w:rsid w:val="00FF7828"/>
    <w:rsid w:val="00FF7896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41" type="connector" idref="#_x0000_s1096"/>
        <o:r id="V:Rule42" type="connector" idref="#_x0000_s1028"/>
        <o:r id="V:Rule43" type="connector" idref="#_x0000_s1095"/>
        <o:r id="V:Rule44" type="connector" idref="#_x0000_s1088"/>
        <o:r id="V:Rule45" type="connector" idref="#_x0000_s1031"/>
        <o:r id="V:Rule46" type="connector" idref="#_x0000_s1094"/>
        <o:r id="V:Rule47" type="connector" idref="#_x0000_s1029"/>
        <o:r id="V:Rule48" type="connector" idref="#_x0000_s1087"/>
        <o:r id="V:Rule49" type="connector" idref="#_x0000_s1102"/>
        <o:r id="V:Rule50" type="connector" idref="#_x0000_s1044"/>
        <o:r id="V:Rule51" type="connector" idref="#_x0000_s1058"/>
        <o:r id="V:Rule52" type="connector" idref="#_x0000_s1103"/>
        <o:r id="V:Rule53" type="connector" idref="#_x0000_s1043"/>
        <o:r id="V:Rule54" type="connector" idref="#_x0000_s1059"/>
        <o:r id="V:Rule55" type="connector" idref="#_x0000_s1086"/>
        <o:r id="V:Rule56" type="connector" idref="#_x0000_s1033"/>
        <o:r id="V:Rule57" type="connector" idref="#_x0000_s1105"/>
        <o:r id="V:Rule58" type="connector" idref="#_x0000_s1036"/>
        <o:r id="V:Rule59" type="connector" idref="#_x0000_s1104"/>
        <o:r id="V:Rule60" type="connector" idref="#_x0000_s1047"/>
        <o:r id="V:Rule61" type="connector" idref="#_x0000_s1061"/>
        <o:r id="V:Rule62" type="connector" idref="#_x0000_s1060"/>
        <o:r id="V:Rule63" type="connector" idref="#_x0000_s1048"/>
        <o:r id="V:Rule64" type="connector" idref="#_x0000_s1062"/>
        <o:r id="V:Rule65" type="connector" idref="#_x0000_s1053"/>
        <o:r id="V:Rule66" type="connector" idref="#_x0000_s1108"/>
        <o:r id="V:Rule67" type="connector" idref="#_x0000_s1052"/>
        <o:r id="V:Rule68" type="connector" idref="#_x0000_s1063"/>
        <o:r id="V:Rule69" type="connector" idref="#_x0000_s1079"/>
        <o:r id="V:Rule70" type="connector" idref="#_x0000_s1057"/>
        <o:r id="V:Rule71" type="connector" idref="#_x0000_s1045"/>
        <o:r id="V:Rule72" type="connector" idref="#_x0000_s1056"/>
        <o:r id="V:Rule73" type="connector" idref="#_x0000_s1046"/>
        <o:r id="V:Rule74" type="connector" idref="#_x0000_s1085"/>
        <o:r id="V:Rule75" type="connector" idref="#_x0000_s1054"/>
        <o:r id="V:Rule76" type="connector" idref="#_x0000_s1106"/>
        <o:r id="V:Rule77" type="connector" idref="#_x0000_s1078"/>
        <o:r id="V:Rule78" type="connector" idref="#_x0000_s1064"/>
        <o:r id="V:Rule79" type="connector" idref="#_x0000_s1055"/>
        <o:r id="V:Rule80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6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F73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053C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ksenja</dc:creator>
  <cp:lastModifiedBy>Admin</cp:lastModifiedBy>
  <cp:revision>4</cp:revision>
  <cp:lastPrinted>2015-10-07T09:14:00Z</cp:lastPrinted>
  <dcterms:created xsi:type="dcterms:W3CDTF">2019-05-17T00:40:00Z</dcterms:created>
  <dcterms:modified xsi:type="dcterms:W3CDTF">2019-05-17T01:43:00Z</dcterms:modified>
</cp:coreProperties>
</file>